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45666" w14:textId="77777777" w:rsidR="00D966A5" w:rsidRPr="00404ED0" w:rsidRDefault="00404ED0" w:rsidP="00404ED0">
      <w:pPr>
        <w:snapToGrid w:val="0"/>
        <w:spacing w:line="312" w:lineRule="auto"/>
        <w:jc w:val="center"/>
        <w:rPr>
          <w:rFonts w:ascii="方正小标宋简体" w:eastAsia="方正小标宋简体"/>
          <w:sz w:val="32"/>
          <w:szCs w:val="44"/>
        </w:rPr>
      </w:pPr>
      <w:r>
        <w:rPr>
          <w:rFonts w:ascii="方正小标宋简体" w:eastAsia="方正小标宋简体" w:hint="eastAsia"/>
          <w:sz w:val="32"/>
          <w:szCs w:val="44"/>
        </w:rPr>
        <w:t>表1  教学</w:t>
      </w:r>
      <w:r w:rsidRPr="00404ED0">
        <w:rPr>
          <w:rFonts w:ascii="方正小标宋简体" w:eastAsia="方正小标宋简体" w:hint="eastAsia"/>
          <w:sz w:val="32"/>
          <w:szCs w:val="44"/>
        </w:rPr>
        <w:t>实验室基本情况表</w:t>
      </w:r>
    </w:p>
    <w:p w14:paraId="0DE37221" w14:textId="37B7402C" w:rsidR="00404ED0" w:rsidRPr="00404ED0" w:rsidRDefault="00AF0BC6" w:rsidP="00404ED0">
      <w:pPr>
        <w:snapToGrid w:val="0"/>
        <w:spacing w:line="312" w:lineRule="auto"/>
        <w:jc w:val="left"/>
        <w:rPr>
          <w:rFonts w:ascii="仿宋_GB2312" w:eastAsia="仿宋_GB2312"/>
          <w:sz w:val="24"/>
          <w:szCs w:val="44"/>
        </w:rPr>
      </w:pPr>
      <w:r>
        <w:rPr>
          <w:rFonts w:ascii="仿宋_GB2312" w:eastAsia="仿宋_GB2312" w:hint="eastAsia"/>
          <w:sz w:val="24"/>
          <w:szCs w:val="44"/>
        </w:rPr>
        <w:t xml:space="preserve">          </w:t>
      </w:r>
      <w:r w:rsidR="00404ED0" w:rsidRPr="00404ED0">
        <w:rPr>
          <w:rFonts w:ascii="仿宋_GB2312" w:eastAsia="仿宋_GB2312" w:hint="eastAsia"/>
          <w:sz w:val="24"/>
          <w:szCs w:val="44"/>
        </w:rPr>
        <w:t>单位名称</w:t>
      </w:r>
      <w:r w:rsidR="00D47632">
        <w:rPr>
          <w:rFonts w:ascii="仿宋_GB2312" w:eastAsia="仿宋_GB2312" w:hint="eastAsia"/>
          <w:sz w:val="24"/>
          <w:szCs w:val="44"/>
        </w:rPr>
        <w:t>（盖章）</w:t>
      </w:r>
      <w:r w:rsidR="00404ED0" w:rsidRPr="00404ED0">
        <w:rPr>
          <w:rFonts w:ascii="仿宋_GB2312" w:eastAsia="仿宋_GB2312" w:hint="eastAsia"/>
          <w:sz w:val="24"/>
          <w:szCs w:val="44"/>
        </w:rPr>
        <w:t>：                      填报人：                     审核</w:t>
      </w:r>
      <w:r w:rsidR="00D47632">
        <w:rPr>
          <w:rFonts w:ascii="仿宋_GB2312" w:eastAsia="仿宋_GB2312" w:hint="eastAsia"/>
          <w:sz w:val="24"/>
          <w:szCs w:val="44"/>
        </w:rPr>
        <w:t>人</w:t>
      </w:r>
      <w:r w:rsidR="00404ED0" w:rsidRPr="00404ED0">
        <w:rPr>
          <w:rFonts w:ascii="仿宋_GB2312" w:eastAsia="仿宋_GB2312" w:hint="eastAsia"/>
          <w:sz w:val="24"/>
          <w:szCs w:val="44"/>
        </w:rPr>
        <w:t>：</w:t>
      </w:r>
    </w:p>
    <w:tbl>
      <w:tblPr>
        <w:tblStyle w:val="a3"/>
        <w:tblW w:w="11661" w:type="dxa"/>
        <w:jc w:val="center"/>
        <w:tblLook w:val="04A0" w:firstRow="1" w:lastRow="0" w:firstColumn="1" w:lastColumn="0" w:noHBand="0" w:noVBand="1"/>
      </w:tblPr>
      <w:tblGrid>
        <w:gridCol w:w="1545"/>
        <w:gridCol w:w="1135"/>
        <w:gridCol w:w="1138"/>
        <w:gridCol w:w="1256"/>
        <w:gridCol w:w="1270"/>
        <w:gridCol w:w="811"/>
        <w:gridCol w:w="812"/>
        <w:gridCol w:w="678"/>
        <w:gridCol w:w="678"/>
        <w:gridCol w:w="678"/>
        <w:gridCol w:w="1660"/>
      </w:tblGrid>
      <w:tr w:rsidR="0085235D" w:rsidRPr="00404ED0" w14:paraId="3EB187A7" w14:textId="77777777" w:rsidTr="0085235D">
        <w:trPr>
          <w:trHeight w:val="458"/>
          <w:jc w:val="center"/>
        </w:trPr>
        <w:tc>
          <w:tcPr>
            <w:tcW w:w="1545" w:type="dxa"/>
            <w:vMerge w:val="restart"/>
            <w:vAlign w:val="center"/>
          </w:tcPr>
          <w:p w14:paraId="699E251E" w14:textId="77777777" w:rsidR="0085235D" w:rsidRPr="00404ED0" w:rsidRDefault="0085235D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 w:rsidRPr="00404ED0">
              <w:rPr>
                <w:rFonts w:ascii="仿宋_GB2312" w:eastAsia="仿宋_GB2312" w:hint="eastAsia"/>
                <w:sz w:val="22"/>
                <w:szCs w:val="44"/>
              </w:rPr>
              <w:t>实验室名称</w:t>
            </w:r>
          </w:p>
        </w:tc>
        <w:tc>
          <w:tcPr>
            <w:tcW w:w="2273" w:type="dxa"/>
            <w:gridSpan w:val="2"/>
            <w:vAlign w:val="center"/>
          </w:tcPr>
          <w:p w14:paraId="7302D486" w14:textId="77777777" w:rsidR="0085235D" w:rsidRPr="00404ED0" w:rsidRDefault="0085235D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>
              <w:rPr>
                <w:rFonts w:ascii="仿宋_GB2312" w:eastAsia="仿宋_GB2312" w:hint="eastAsia"/>
                <w:sz w:val="22"/>
                <w:szCs w:val="44"/>
              </w:rPr>
              <w:t>用房情况</w:t>
            </w:r>
          </w:p>
        </w:tc>
        <w:tc>
          <w:tcPr>
            <w:tcW w:w="2526" w:type="dxa"/>
            <w:gridSpan w:val="2"/>
            <w:vAlign w:val="center"/>
          </w:tcPr>
          <w:p w14:paraId="4EA016B5" w14:textId="77777777" w:rsidR="0085235D" w:rsidRPr="00404ED0" w:rsidRDefault="0085235D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>
              <w:rPr>
                <w:rFonts w:ascii="仿宋_GB2312" w:eastAsia="仿宋_GB2312" w:hint="eastAsia"/>
                <w:sz w:val="22"/>
                <w:szCs w:val="44"/>
              </w:rPr>
              <w:t>设备情况</w:t>
            </w:r>
          </w:p>
        </w:tc>
        <w:tc>
          <w:tcPr>
            <w:tcW w:w="1623" w:type="dxa"/>
            <w:gridSpan w:val="2"/>
            <w:vAlign w:val="center"/>
          </w:tcPr>
          <w:p w14:paraId="6E940BAC" w14:textId="77777777" w:rsidR="0085235D" w:rsidRPr="00404ED0" w:rsidRDefault="0085235D" w:rsidP="0085235D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 w:rsidRPr="00404ED0">
              <w:rPr>
                <w:rFonts w:ascii="仿宋_GB2312" w:eastAsia="仿宋_GB2312" w:hint="eastAsia"/>
                <w:sz w:val="22"/>
                <w:szCs w:val="44"/>
              </w:rPr>
              <w:t>实验人员</w:t>
            </w:r>
          </w:p>
        </w:tc>
        <w:tc>
          <w:tcPr>
            <w:tcW w:w="2034" w:type="dxa"/>
            <w:gridSpan w:val="3"/>
            <w:vAlign w:val="center"/>
          </w:tcPr>
          <w:p w14:paraId="4090B13B" w14:textId="2BA6F870" w:rsidR="0085235D" w:rsidRPr="00404ED0" w:rsidRDefault="00EA6ED3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>
              <w:rPr>
                <w:rFonts w:ascii="仿宋_GB2312" w:eastAsia="仿宋_GB2312" w:hint="eastAsia"/>
                <w:sz w:val="22"/>
                <w:szCs w:val="44"/>
              </w:rPr>
              <w:t>年度</w:t>
            </w:r>
            <w:r w:rsidR="0085235D">
              <w:rPr>
                <w:rFonts w:ascii="仿宋_GB2312" w:eastAsia="仿宋_GB2312" w:hint="eastAsia"/>
                <w:sz w:val="22"/>
                <w:szCs w:val="44"/>
              </w:rPr>
              <w:t>实验教学任务量（人时数）</w:t>
            </w:r>
          </w:p>
        </w:tc>
        <w:tc>
          <w:tcPr>
            <w:tcW w:w="1660" w:type="dxa"/>
            <w:vMerge w:val="restart"/>
            <w:vAlign w:val="center"/>
          </w:tcPr>
          <w:p w14:paraId="50E19CCE" w14:textId="77777777" w:rsidR="0085235D" w:rsidRDefault="0085235D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>
              <w:rPr>
                <w:rFonts w:ascii="仿宋_GB2312" w:eastAsia="仿宋_GB2312" w:hint="eastAsia"/>
                <w:sz w:val="22"/>
                <w:szCs w:val="44"/>
              </w:rPr>
              <w:t>开放共享服务收入（万元）</w:t>
            </w:r>
          </w:p>
          <w:p w14:paraId="09EC0612" w14:textId="2A2F60E5" w:rsidR="00F94E33" w:rsidRDefault="00F94E33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>
              <w:rPr>
                <w:rFonts w:ascii="仿宋_GB2312" w:eastAsia="仿宋_GB2312" w:hint="eastAsia"/>
                <w:sz w:val="22"/>
                <w:szCs w:val="44"/>
              </w:rPr>
              <w:t>（上一年度）</w:t>
            </w:r>
          </w:p>
        </w:tc>
      </w:tr>
      <w:tr w:rsidR="0085235D" w:rsidRPr="00404ED0" w14:paraId="0AAF7136" w14:textId="77777777" w:rsidTr="0085235D">
        <w:trPr>
          <w:trHeight w:val="458"/>
          <w:jc w:val="center"/>
        </w:trPr>
        <w:tc>
          <w:tcPr>
            <w:tcW w:w="1545" w:type="dxa"/>
            <w:vMerge/>
            <w:vAlign w:val="center"/>
          </w:tcPr>
          <w:p w14:paraId="3BADE477" w14:textId="77777777" w:rsidR="0085235D" w:rsidRPr="00404ED0" w:rsidRDefault="0085235D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5" w:type="dxa"/>
            <w:vAlign w:val="center"/>
          </w:tcPr>
          <w:p w14:paraId="1922780F" w14:textId="77777777" w:rsidR="0085235D" w:rsidRPr="00404ED0" w:rsidRDefault="0085235D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>
              <w:rPr>
                <w:rFonts w:ascii="仿宋_GB2312" w:eastAsia="仿宋_GB2312" w:hint="eastAsia"/>
                <w:sz w:val="22"/>
                <w:szCs w:val="44"/>
              </w:rPr>
              <w:t>房间数量</w:t>
            </w:r>
          </w:p>
        </w:tc>
        <w:tc>
          <w:tcPr>
            <w:tcW w:w="1138" w:type="dxa"/>
            <w:vAlign w:val="center"/>
          </w:tcPr>
          <w:p w14:paraId="5A648E38" w14:textId="77777777" w:rsidR="0085235D" w:rsidRPr="00404ED0" w:rsidRDefault="0085235D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 w:rsidRPr="00404ED0">
              <w:rPr>
                <w:rFonts w:ascii="仿宋_GB2312" w:eastAsia="仿宋_GB2312" w:hint="eastAsia"/>
                <w:sz w:val="22"/>
                <w:szCs w:val="44"/>
              </w:rPr>
              <w:t>面积（</w:t>
            </w:r>
            <w:proofErr w:type="spellStart"/>
            <w:r w:rsidRPr="00404ED0">
              <w:rPr>
                <w:rFonts w:ascii="仿宋_GB2312" w:eastAsia="仿宋_GB2312" w:hint="eastAsia"/>
                <w:sz w:val="22"/>
                <w:szCs w:val="44"/>
              </w:rPr>
              <w:t>m</w:t>
            </w:r>
            <w:r w:rsidRPr="00404ED0">
              <w:rPr>
                <w:rFonts w:ascii="仿宋_GB2312" w:eastAsia="仿宋_GB2312" w:hint="eastAsia"/>
                <w:sz w:val="22"/>
                <w:szCs w:val="44"/>
                <w:vertAlign w:val="superscript"/>
              </w:rPr>
              <w:t>2</w:t>
            </w:r>
            <w:proofErr w:type="spellEnd"/>
            <w:r w:rsidRPr="00404ED0">
              <w:rPr>
                <w:rFonts w:ascii="仿宋_GB2312" w:eastAsia="仿宋_GB2312" w:hint="eastAsia"/>
                <w:sz w:val="22"/>
                <w:szCs w:val="44"/>
              </w:rPr>
              <w:t>）</w:t>
            </w:r>
          </w:p>
        </w:tc>
        <w:tc>
          <w:tcPr>
            <w:tcW w:w="1256" w:type="dxa"/>
            <w:vAlign w:val="center"/>
          </w:tcPr>
          <w:p w14:paraId="5EB0F214" w14:textId="77777777" w:rsidR="0085235D" w:rsidRPr="00404ED0" w:rsidRDefault="0085235D" w:rsidP="005E23F5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 w:rsidRPr="00404ED0">
              <w:rPr>
                <w:rFonts w:ascii="仿宋_GB2312" w:eastAsia="仿宋_GB2312" w:hint="eastAsia"/>
                <w:sz w:val="22"/>
                <w:szCs w:val="44"/>
              </w:rPr>
              <w:t>设备数</w:t>
            </w:r>
            <w:r>
              <w:rPr>
                <w:rFonts w:ascii="仿宋_GB2312" w:eastAsia="仿宋_GB2312" w:hint="eastAsia"/>
                <w:sz w:val="22"/>
                <w:szCs w:val="44"/>
              </w:rPr>
              <w:t>量</w:t>
            </w:r>
          </w:p>
        </w:tc>
        <w:tc>
          <w:tcPr>
            <w:tcW w:w="1270" w:type="dxa"/>
            <w:vAlign w:val="center"/>
          </w:tcPr>
          <w:p w14:paraId="4543CD25" w14:textId="77777777" w:rsidR="0085235D" w:rsidRPr="00404ED0" w:rsidRDefault="0085235D" w:rsidP="005E23F5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 w:rsidRPr="00404ED0">
              <w:rPr>
                <w:rFonts w:ascii="仿宋_GB2312" w:eastAsia="仿宋_GB2312" w:hint="eastAsia"/>
                <w:sz w:val="22"/>
                <w:szCs w:val="44"/>
              </w:rPr>
              <w:t>金额（元）</w:t>
            </w:r>
          </w:p>
        </w:tc>
        <w:tc>
          <w:tcPr>
            <w:tcW w:w="811" w:type="dxa"/>
            <w:vAlign w:val="center"/>
          </w:tcPr>
          <w:p w14:paraId="5521E326" w14:textId="77777777" w:rsidR="0085235D" w:rsidRPr="00404ED0" w:rsidRDefault="0085235D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 w:rsidRPr="00404ED0">
              <w:rPr>
                <w:rFonts w:ascii="仿宋_GB2312" w:eastAsia="仿宋_GB2312" w:hint="eastAsia"/>
                <w:sz w:val="22"/>
                <w:szCs w:val="44"/>
              </w:rPr>
              <w:t>数量</w:t>
            </w:r>
          </w:p>
        </w:tc>
        <w:tc>
          <w:tcPr>
            <w:tcW w:w="812" w:type="dxa"/>
            <w:vAlign w:val="center"/>
          </w:tcPr>
          <w:p w14:paraId="1014196D" w14:textId="77777777" w:rsidR="0085235D" w:rsidRPr="00404ED0" w:rsidRDefault="0085235D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>
              <w:rPr>
                <w:rFonts w:ascii="仿宋_GB2312" w:eastAsia="仿宋_GB2312" w:hint="eastAsia"/>
                <w:sz w:val="22"/>
                <w:szCs w:val="44"/>
              </w:rPr>
              <w:t>在编</w:t>
            </w:r>
          </w:p>
        </w:tc>
        <w:tc>
          <w:tcPr>
            <w:tcW w:w="678" w:type="dxa"/>
            <w:vAlign w:val="center"/>
          </w:tcPr>
          <w:p w14:paraId="6E201E4C" w14:textId="77777777" w:rsidR="0085235D" w:rsidRDefault="0085235D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>
              <w:rPr>
                <w:rFonts w:ascii="仿宋_GB2312" w:eastAsia="仿宋_GB2312" w:hint="eastAsia"/>
                <w:sz w:val="22"/>
                <w:szCs w:val="44"/>
              </w:rPr>
              <w:t>本科</w:t>
            </w:r>
          </w:p>
        </w:tc>
        <w:tc>
          <w:tcPr>
            <w:tcW w:w="678" w:type="dxa"/>
            <w:vAlign w:val="center"/>
          </w:tcPr>
          <w:p w14:paraId="6137302F" w14:textId="77777777" w:rsidR="0085235D" w:rsidRDefault="0085235D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>
              <w:rPr>
                <w:rFonts w:ascii="仿宋_GB2312" w:eastAsia="仿宋_GB2312" w:hint="eastAsia"/>
                <w:sz w:val="22"/>
                <w:szCs w:val="44"/>
              </w:rPr>
              <w:t>硕士</w:t>
            </w:r>
          </w:p>
        </w:tc>
        <w:tc>
          <w:tcPr>
            <w:tcW w:w="678" w:type="dxa"/>
            <w:vAlign w:val="center"/>
          </w:tcPr>
          <w:p w14:paraId="1D406E8B" w14:textId="77777777" w:rsidR="0085235D" w:rsidRDefault="0085235D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>
              <w:rPr>
                <w:rFonts w:ascii="仿宋_GB2312" w:eastAsia="仿宋_GB2312" w:hint="eastAsia"/>
                <w:sz w:val="22"/>
                <w:szCs w:val="44"/>
              </w:rPr>
              <w:t>博士</w:t>
            </w:r>
          </w:p>
        </w:tc>
        <w:tc>
          <w:tcPr>
            <w:tcW w:w="1660" w:type="dxa"/>
            <w:vMerge/>
            <w:vAlign w:val="center"/>
          </w:tcPr>
          <w:p w14:paraId="4BDD7A73" w14:textId="77777777" w:rsidR="0085235D" w:rsidRDefault="0085235D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</w:tr>
      <w:tr w:rsidR="0085235D" w:rsidRPr="00404ED0" w14:paraId="5C7F9795" w14:textId="77777777" w:rsidTr="009D39B4">
        <w:trPr>
          <w:jc w:val="center"/>
        </w:trPr>
        <w:tc>
          <w:tcPr>
            <w:tcW w:w="1545" w:type="dxa"/>
          </w:tcPr>
          <w:p w14:paraId="0796D985" w14:textId="77777777" w:rsidR="0085235D" w:rsidRPr="00404ED0" w:rsidRDefault="0085235D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5" w:type="dxa"/>
          </w:tcPr>
          <w:p w14:paraId="41237FEF" w14:textId="77777777" w:rsidR="0085235D" w:rsidRPr="00404ED0" w:rsidRDefault="0085235D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8" w:type="dxa"/>
          </w:tcPr>
          <w:p w14:paraId="09EFCBA5" w14:textId="77777777" w:rsidR="0085235D" w:rsidRPr="00404ED0" w:rsidRDefault="0085235D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56" w:type="dxa"/>
          </w:tcPr>
          <w:p w14:paraId="4F6427EC" w14:textId="77777777" w:rsidR="0085235D" w:rsidRPr="00404ED0" w:rsidRDefault="0085235D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70" w:type="dxa"/>
          </w:tcPr>
          <w:p w14:paraId="505C5E4D" w14:textId="77777777" w:rsidR="0085235D" w:rsidRPr="00404ED0" w:rsidRDefault="0085235D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11" w:type="dxa"/>
          </w:tcPr>
          <w:p w14:paraId="029A9A73" w14:textId="77777777" w:rsidR="0085235D" w:rsidRPr="00404ED0" w:rsidRDefault="0085235D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12" w:type="dxa"/>
          </w:tcPr>
          <w:p w14:paraId="0023E587" w14:textId="77777777" w:rsidR="0085235D" w:rsidRPr="00404ED0" w:rsidRDefault="0085235D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78" w:type="dxa"/>
          </w:tcPr>
          <w:p w14:paraId="7C2924EA" w14:textId="77777777" w:rsidR="0085235D" w:rsidRPr="00404ED0" w:rsidRDefault="0085235D" w:rsidP="0085235D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78" w:type="dxa"/>
          </w:tcPr>
          <w:p w14:paraId="517A10AC" w14:textId="77777777" w:rsidR="0085235D" w:rsidRPr="00404ED0" w:rsidRDefault="0085235D" w:rsidP="0085235D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78" w:type="dxa"/>
          </w:tcPr>
          <w:p w14:paraId="52DE8740" w14:textId="77777777" w:rsidR="0085235D" w:rsidRPr="00404ED0" w:rsidRDefault="0085235D" w:rsidP="0085235D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660" w:type="dxa"/>
          </w:tcPr>
          <w:p w14:paraId="3DF78A40" w14:textId="77777777" w:rsidR="0085235D" w:rsidRDefault="0085235D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</w:tr>
      <w:tr w:rsidR="00160AF1" w:rsidRPr="00404ED0" w14:paraId="4808262F" w14:textId="77777777" w:rsidTr="009D39B4">
        <w:trPr>
          <w:jc w:val="center"/>
        </w:trPr>
        <w:tc>
          <w:tcPr>
            <w:tcW w:w="1545" w:type="dxa"/>
          </w:tcPr>
          <w:p w14:paraId="03B7AB3F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5" w:type="dxa"/>
          </w:tcPr>
          <w:p w14:paraId="383146F6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8" w:type="dxa"/>
          </w:tcPr>
          <w:p w14:paraId="557C1240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56" w:type="dxa"/>
          </w:tcPr>
          <w:p w14:paraId="13D4F4A6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70" w:type="dxa"/>
          </w:tcPr>
          <w:p w14:paraId="6BBA3E26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11" w:type="dxa"/>
          </w:tcPr>
          <w:p w14:paraId="62EF1A55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12" w:type="dxa"/>
          </w:tcPr>
          <w:p w14:paraId="09D229B1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78" w:type="dxa"/>
          </w:tcPr>
          <w:p w14:paraId="5E96139C" w14:textId="77777777" w:rsidR="00160AF1" w:rsidRPr="00404ED0" w:rsidRDefault="00160AF1" w:rsidP="0085235D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78" w:type="dxa"/>
          </w:tcPr>
          <w:p w14:paraId="3E7B3D3C" w14:textId="77777777" w:rsidR="00160AF1" w:rsidRPr="00404ED0" w:rsidRDefault="00160AF1" w:rsidP="0085235D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78" w:type="dxa"/>
          </w:tcPr>
          <w:p w14:paraId="18E9006A" w14:textId="77777777" w:rsidR="00160AF1" w:rsidRPr="00404ED0" w:rsidRDefault="00160AF1" w:rsidP="0085235D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660" w:type="dxa"/>
          </w:tcPr>
          <w:p w14:paraId="3DC19F46" w14:textId="77777777" w:rsidR="00160AF1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</w:tr>
      <w:tr w:rsidR="00160AF1" w:rsidRPr="00404ED0" w14:paraId="65BDF65A" w14:textId="77777777" w:rsidTr="009D39B4">
        <w:trPr>
          <w:jc w:val="center"/>
        </w:trPr>
        <w:tc>
          <w:tcPr>
            <w:tcW w:w="1545" w:type="dxa"/>
          </w:tcPr>
          <w:p w14:paraId="2D5065A6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5" w:type="dxa"/>
          </w:tcPr>
          <w:p w14:paraId="00586C6C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8" w:type="dxa"/>
          </w:tcPr>
          <w:p w14:paraId="5B4419EA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56" w:type="dxa"/>
          </w:tcPr>
          <w:p w14:paraId="5EA30611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70" w:type="dxa"/>
          </w:tcPr>
          <w:p w14:paraId="2F2C9D28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11" w:type="dxa"/>
          </w:tcPr>
          <w:p w14:paraId="5D95DF59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12" w:type="dxa"/>
          </w:tcPr>
          <w:p w14:paraId="59A62EAD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78" w:type="dxa"/>
          </w:tcPr>
          <w:p w14:paraId="5759786A" w14:textId="77777777" w:rsidR="00160AF1" w:rsidRPr="00404ED0" w:rsidRDefault="00160AF1" w:rsidP="0085235D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78" w:type="dxa"/>
          </w:tcPr>
          <w:p w14:paraId="1E6D64FC" w14:textId="77777777" w:rsidR="00160AF1" w:rsidRPr="00404ED0" w:rsidRDefault="00160AF1" w:rsidP="0085235D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78" w:type="dxa"/>
          </w:tcPr>
          <w:p w14:paraId="65C7CF4B" w14:textId="77777777" w:rsidR="00160AF1" w:rsidRPr="00404ED0" w:rsidRDefault="00160AF1" w:rsidP="0085235D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660" w:type="dxa"/>
          </w:tcPr>
          <w:p w14:paraId="3D684F7B" w14:textId="77777777" w:rsidR="00160AF1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</w:tr>
      <w:tr w:rsidR="00160AF1" w:rsidRPr="00404ED0" w14:paraId="410278D2" w14:textId="77777777" w:rsidTr="009D39B4">
        <w:trPr>
          <w:jc w:val="center"/>
        </w:trPr>
        <w:tc>
          <w:tcPr>
            <w:tcW w:w="1545" w:type="dxa"/>
          </w:tcPr>
          <w:p w14:paraId="7A225CA7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5" w:type="dxa"/>
          </w:tcPr>
          <w:p w14:paraId="134959C6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8" w:type="dxa"/>
          </w:tcPr>
          <w:p w14:paraId="0005B203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56" w:type="dxa"/>
          </w:tcPr>
          <w:p w14:paraId="758ACF97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70" w:type="dxa"/>
          </w:tcPr>
          <w:p w14:paraId="694ABE07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11" w:type="dxa"/>
          </w:tcPr>
          <w:p w14:paraId="73690900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12" w:type="dxa"/>
          </w:tcPr>
          <w:p w14:paraId="1F8B4BE0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78" w:type="dxa"/>
          </w:tcPr>
          <w:p w14:paraId="3DEA820E" w14:textId="77777777" w:rsidR="00160AF1" w:rsidRPr="00404ED0" w:rsidRDefault="00160AF1" w:rsidP="0085235D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78" w:type="dxa"/>
          </w:tcPr>
          <w:p w14:paraId="688C16F8" w14:textId="77777777" w:rsidR="00160AF1" w:rsidRPr="00404ED0" w:rsidRDefault="00160AF1" w:rsidP="0085235D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78" w:type="dxa"/>
          </w:tcPr>
          <w:p w14:paraId="615A17A9" w14:textId="77777777" w:rsidR="00160AF1" w:rsidRPr="00404ED0" w:rsidRDefault="00160AF1" w:rsidP="0085235D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660" w:type="dxa"/>
          </w:tcPr>
          <w:p w14:paraId="584A99FE" w14:textId="77777777" w:rsidR="00160AF1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</w:tr>
      <w:tr w:rsidR="00160AF1" w:rsidRPr="00404ED0" w14:paraId="33E3088B" w14:textId="77777777" w:rsidTr="009D39B4">
        <w:trPr>
          <w:jc w:val="center"/>
        </w:trPr>
        <w:tc>
          <w:tcPr>
            <w:tcW w:w="1545" w:type="dxa"/>
          </w:tcPr>
          <w:p w14:paraId="783C3FA8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5" w:type="dxa"/>
          </w:tcPr>
          <w:p w14:paraId="3A630046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8" w:type="dxa"/>
          </w:tcPr>
          <w:p w14:paraId="030E5B2B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56" w:type="dxa"/>
          </w:tcPr>
          <w:p w14:paraId="58CC3D03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70" w:type="dxa"/>
          </w:tcPr>
          <w:p w14:paraId="2E4D855E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11" w:type="dxa"/>
          </w:tcPr>
          <w:p w14:paraId="6F02397E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12" w:type="dxa"/>
          </w:tcPr>
          <w:p w14:paraId="43648884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78" w:type="dxa"/>
          </w:tcPr>
          <w:p w14:paraId="02D5FF9B" w14:textId="77777777" w:rsidR="00160AF1" w:rsidRPr="00404ED0" w:rsidRDefault="00160AF1" w:rsidP="0085235D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78" w:type="dxa"/>
          </w:tcPr>
          <w:p w14:paraId="66BB9401" w14:textId="77777777" w:rsidR="00160AF1" w:rsidRPr="00404ED0" w:rsidRDefault="00160AF1" w:rsidP="0085235D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78" w:type="dxa"/>
          </w:tcPr>
          <w:p w14:paraId="4529DB22" w14:textId="77777777" w:rsidR="00160AF1" w:rsidRPr="00404ED0" w:rsidRDefault="00160AF1" w:rsidP="0085235D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660" w:type="dxa"/>
          </w:tcPr>
          <w:p w14:paraId="71C87FFD" w14:textId="77777777" w:rsidR="00160AF1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</w:tr>
      <w:tr w:rsidR="00160AF1" w:rsidRPr="00404ED0" w14:paraId="6023F1CB" w14:textId="77777777" w:rsidTr="009D39B4">
        <w:trPr>
          <w:jc w:val="center"/>
        </w:trPr>
        <w:tc>
          <w:tcPr>
            <w:tcW w:w="1545" w:type="dxa"/>
          </w:tcPr>
          <w:p w14:paraId="2CA4F6B8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5" w:type="dxa"/>
          </w:tcPr>
          <w:p w14:paraId="4F99A8E4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8" w:type="dxa"/>
          </w:tcPr>
          <w:p w14:paraId="54F11E93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56" w:type="dxa"/>
          </w:tcPr>
          <w:p w14:paraId="412ECEE2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70" w:type="dxa"/>
          </w:tcPr>
          <w:p w14:paraId="3BC39A01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11" w:type="dxa"/>
          </w:tcPr>
          <w:p w14:paraId="59F7F366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12" w:type="dxa"/>
          </w:tcPr>
          <w:p w14:paraId="1841847F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78" w:type="dxa"/>
          </w:tcPr>
          <w:p w14:paraId="2484B9F4" w14:textId="77777777" w:rsidR="00160AF1" w:rsidRPr="00404ED0" w:rsidRDefault="00160AF1" w:rsidP="0085235D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78" w:type="dxa"/>
          </w:tcPr>
          <w:p w14:paraId="12DE99DD" w14:textId="77777777" w:rsidR="00160AF1" w:rsidRPr="00404ED0" w:rsidRDefault="00160AF1" w:rsidP="0085235D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78" w:type="dxa"/>
          </w:tcPr>
          <w:p w14:paraId="00C16D0F" w14:textId="77777777" w:rsidR="00160AF1" w:rsidRPr="00404ED0" w:rsidRDefault="00160AF1" w:rsidP="0085235D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660" w:type="dxa"/>
          </w:tcPr>
          <w:p w14:paraId="17818DA7" w14:textId="77777777" w:rsidR="00160AF1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</w:tr>
      <w:tr w:rsidR="00160AF1" w:rsidRPr="00404ED0" w14:paraId="4D1F34C9" w14:textId="77777777" w:rsidTr="009D39B4">
        <w:trPr>
          <w:jc w:val="center"/>
        </w:trPr>
        <w:tc>
          <w:tcPr>
            <w:tcW w:w="1545" w:type="dxa"/>
          </w:tcPr>
          <w:p w14:paraId="5876C3B4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5" w:type="dxa"/>
          </w:tcPr>
          <w:p w14:paraId="5F3EBF95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8" w:type="dxa"/>
          </w:tcPr>
          <w:p w14:paraId="0548A640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56" w:type="dxa"/>
          </w:tcPr>
          <w:p w14:paraId="4F1EA709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70" w:type="dxa"/>
          </w:tcPr>
          <w:p w14:paraId="65FAF08A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11" w:type="dxa"/>
          </w:tcPr>
          <w:p w14:paraId="66EACA07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12" w:type="dxa"/>
          </w:tcPr>
          <w:p w14:paraId="58555DF6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78" w:type="dxa"/>
          </w:tcPr>
          <w:p w14:paraId="5E028407" w14:textId="77777777" w:rsidR="00160AF1" w:rsidRPr="00404ED0" w:rsidRDefault="00160AF1" w:rsidP="0085235D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78" w:type="dxa"/>
          </w:tcPr>
          <w:p w14:paraId="218FDC55" w14:textId="77777777" w:rsidR="00160AF1" w:rsidRPr="00404ED0" w:rsidRDefault="00160AF1" w:rsidP="0085235D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78" w:type="dxa"/>
          </w:tcPr>
          <w:p w14:paraId="27046FEA" w14:textId="77777777" w:rsidR="00160AF1" w:rsidRPr="00404ED0" w:rsidRDefault="00160AF1" w:rsidP="0085235D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660" w:type="dxa"/>
          </w:tcPr>
          <w:p w14:paraId="70461EF9" w14:textId="77777777" w:rsidR="00160AF1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</w:tr>
      <w:tr w:rsidR="0089219F" w:rsidRPr="00404ED0" w14:paraId="5E3B5FD4" w14:textId="77777777" w:rsidTr="009D39B4">
        <w:trPr>
          <w:jc w:val="center"/>
        </w:trPr>
        <w:tc>
          <w:tcPr>
            <w:tcW w:w="1545" w:type="dxa"/>
          </w:tcPr>
          <w:p w14:paraId="25E72345" w14:textId="77777777" w:rsidR="0089219F" w:rsidRPr="00404ED0" w:rsidRDefault="0089219F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5" w:type="dxa"/>
          </w:tcPr>
          <w:p w14:paraId="2F40D660" w14:textId="77777777" w:rsidR="0089219F" w:rsidRPr="00404ED0" w:rsidRDefault="0089219F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8" w:type="dxa"/>
          </w:tcPr>
          <w:p w14:paraId="656CDF37" w14:textId="77777777" w:rsidR="0089219F" w:rsidRPr="00404ED0" w:rsidRDefault="0089219F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56" w:type="dxa"/>
          </w:tcPr>
          <w:p w14:paraId="1CBC1F9E" w14:textId="77777777" w:rsidR="0089219F" w:rsidRPr="00404ED0" w:rsidRDefault="0089219F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70" w:type="dxa"/>
          </w:tcPr>
          <w:p w14:paraId="7815B3AE" w14:textId="77777777" w:rsidR="0089219F" w:rsidRPr="00404ED0" w:rsidRDefault="0089219F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11" w:type="dxa"/>
          </w:tcPr>
          <w:p w14:paraId="739B1EC2" w14:textId="77777777" w:rsidR="0089219F" w:rsidRPr="00404ED0" w:rsidRDefault="0089219F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12" w:type="dxa"/>
          </w:tcPr>
          <w:p w14:paraId="20F7DEC2" w14:textId="77777777" w:rsidR="0089219F" w:rsidRPr="00404ED0" w:rsidRDefault="0089219F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78" w:type="dxa"/>
          </w:tcPr>
          <w:p w14:paraId="602969B4" w14:textId="77777777" w:rsidR="0089219F" w:rsidRPr="00404ED0" w:rsidRDefault="0089219F" w:rsidP="0085235D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78" w:type="dxa"/>
          </w:tcPr>
          <w:p w14:paraId="2FC90532" w14:textId="77777777" w:rsidR="0089219F" w:rsidRPr="00404ED0" w:rsidRDefault="0089219F" w:rsidP="0085235D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78" w:type="dxa"/>
          </w:tcPr>
          <w:p w14:paraId="4DD90ABB" w14:textId="77777777" w:rsidR="0089219F" w:rsidRPr="00404ED0" w:rsidRDefault="0089219F" w:rsidP="0085235D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660" w:type="dxa"/>
          </w:tcPr>
          <w:p w14:paraId="1A7D9149" w14:textId="77777777" w:rsidR="0089219F" w:rsidRDefault="0089219F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</w:tr>
      <w:tr w:rsidR="00160AF1" w:rsidRPr="00404ED0" w14:paraId="5A1A2BAD" w14:textId="77777777" w:rsidTr="009D39B4">
        <w:trPr>
          <w:jc w:val="center"/>
        </w:trPr>
        <w:tc>
          <w:tcPr>
            <w:tcW w:w="1545" w:type="dxa"/>
          </w:tcPr>
          <w:p w14:paraId="626DB624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5" w:type="dxa"/>
          </w:tcPr>
          <w:p w14:paraId="25F1695B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8" w:type="dxa"/>
          </w:tcPr>
          <w:p w14:paraId="39639F93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56" w:type="dxa"/>
          </w:tcPr>
          <w:p w14:paraId="3DEDAA3C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70" w:type="dxa"/>
          </w:tcPr>
          <w:p w14:paraId="61A8A5D9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11" w:type="dxa"/>
          </w:tcPr>
          <w:p w14:paraId="1DEF5ECF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12" w:type="dxa"/>
          </w:tcPr>
          <w:p w14:paraId="0314F109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78" w:type="dxa"/>
          </w:tcPr>
          <w:p w14:paraId="556FA4D5" w14:textId="77777777" w:rsidR="00160AF1" w:rsidRPr="00404ED0" w:rsidRDefault="00160AF1" w:rsidP="0085235D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78" w:type="dxa"/>
          </w:tcPr>
          <w:p w14:paraId="371372EC" w14:textId="77777777" w:rsidR="00160AF1" w:rsidRPr="00404ED0" w:rsidRDefault="00160AF1" w:rsidP="0085235D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78" w:type="dxa"/>
          </w:tcPr>
          <w:p w14:paraId="002C95AA" w14:textId="77777777" w:rsidR="00160AF1" w:rsidRPr="00404ED0" w:rsidRDefault="00160AF1" w:rsidP="0085235D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660" w:type="dxa"/>
          </w:tcPr>
          <w:p w14:paraId="49764AA3" w14:textId="77777777" w:rsidR="00160AF1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</w:tr>
      <w:tr w:rsidR="00160AF1" w:rsidRPr="00404ED0" w14:paraId="00726D94" w14:textId="77777777" w:rsidTr="009D39B4">
        <w:trPr>
          <w:jc w:val="center"/>
        </w:trPr>
        <w:tc>
          <w:tcPr>
            <w:tcW w:w="1545" w:type="dxa"/>
          </w:tcPr>
          <w:p w14:paraId="0024FA32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5" w:type="dxa"/>
          </w:tcPr>
          <w:p w14:paraId="259F03B7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8" w:type="dxa"/>
          </w:tcPr>
          <w:p w14:paraId="605E5C1F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56" w:type="dxa"/>
          </w:tcPr>
          <w:p w14:paraId="1F00F4EB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70" w:type="dxa"/>
          </w:tcPr>
          <w:p w14:paraId="02C0A52E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11" w:type="dxa"/>
          </w:tcPr>
          <w:p w14:paraId="338D85F7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12" w:type="dxa"/>
          </w:tcPr>
          <w:p w14:paraId="57592DAC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78" w:type="dxa"/>
          </w:tcPr>
          <w:p w14:paraId="133A0145" w14:textId="77777777" w:rsidR="00160AF1" w:rsidRPr="00404ED0" w:rsidRDefault="00160AF1" w:rsidP="0085235D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78" w:type="dxa"/>
          </w:tcPr>
          <w:p w14:paraId="334F691E" w14:textId="77777777" w:rsidR="00160AF1" w:rsidRPr="00404ED0" w:rsidRDefault="00160AF1" w:rsidP="0085235D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78" w:type="dxa"/>
          </w:tcPr>
          <w:p w14:paraId="08806E75" w14:textId="77777777" w:rsidR="00160AF1" w:rsidRPr="00404ED0" w:rsidRDefault="00160AF1" w:rsidP="0085235D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660" w:type="dxa"/>
          </w:tcPr>
          <w:p w14:paraId="421A27B7" w14:textId="77777777" w:rsidR="00160AF1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</w:tr>
      <w:tr w:rsidR="00160AF1" w:rsidRPr="00404ED0" w14:paraId="0C2A287C" w14:textId="77777777" w:rsidTr="009D39B4">
        <w:trPr>
          <w:jc w:val="center"/>
        </w:trPr>
        <w:tc>
          <w:tcPr>
            <w:tcW w:w="1545" w:type="dxa"/>
          </w:tcPr>
          <w:p w14:paraId="41D467CE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5" w:type="dxa"/>
          </w:tcPr>
          <w:p w14:paraId="0C9F1DFC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8" w:type="dxa"/>
          </w:tcPr>
          <w:p w14:paraId="4F4DFF59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56" w:type="dxa"/>
          </w:tcPr>
          <w:p w14:paraId="7E49D903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70" w:type="dxa"/>
          </w:tcPr>
          <w:p w14:paraId="72174691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11" w:type="dxa"/>
          </w:tcPr>
          <w:p w14:paraId="01FB19E6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12" w:type="dxa"/>
          </w:tcPr>
          <w:p w14:paraId="191D2B5A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78" w:type="dxa"/>
          </w:tcPr>
          <w:p w14:paraId="0F14E847" w14:textId="77777777" w:rsidR="00160AF1" w:rsidRPr="00404ED0" w:rsidRDefault="00160AF1" w:rsidP="0085235D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78" w:type="dxa"/>
          </w:tcPr>
          <w:p w14:paraId="301FA856" w14:textId="77777777" w:rsidR="00160AF1" w:rsidRPr="00404ED0" w:rsidRDefault="00160AF1" w:rsidP="0085235D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78" w:type="dxa"/>
          </w:tcPr>
          <w:p w14:paraId="4989BC17" w14:textId="77777777" w:rsidR="00160AF1" w:rsidRPr="00404ED0" w:rsidRDefault="00160AF1" w:rsidP="0085235D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660" w:type="dxa"/>
          </w:tcPr>
          <w:p w14:paraId="440197D2" w14:textId="77777777" w:rsidR="00160AF1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</w:tr>
      <w:tr w:rsidR="00160AF1" w:rsidRPr="00404ED0" w14:paraId="154C46E7" w14:textId="77777777" w:rsidTr="009D39B4">
        <w:trPr>
          <w:jc w:val="center"/>
        </w:trPr>
        <w:tc>
          <w:tcPr>
            <w:tcW w:w="1545" w:type="dxa"/>
          </w:tcPr>
          <w:p w14:paraId="4033A533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5" w:type="dxa"/>
          </w:tcPr>
          <w:p w14:paraId="18556195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8" w:type="dxa"/>
          </w:tcPr>
          <w:p w14:paraId="1E8D529E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56" w:type="dxa"/>
          </w:tcPr>
          <w:p w14:paraId="2EA747CC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70" w:type="dxa"/>
          </w:tcPr>
          <w:p w14:paraId="627A3320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11" w:type="dxa"/>
          </w:tcPr>
          <w:p w14:paraId="0508408C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12" w:type="dxa"/>
          </w:tcPr>
          <w:p w14:paraId="28A1003F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78" w:type="dxa"/>
          </w:tcPr>
          <w:p w14:paraId="43932C01" w14:textId="77777777" w:rsidR="00160AF1" w:rsidRPr="00404ED0" w:rsidRDefault="00160AF1" w:rsidP="0085235D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78" w:type="dxa"/>
          </w:tcPr>
          <w:p w14:paraId="000C0845" w14:textId="77777777" w:rsidR="00160AF1" w:rsidRPr="00404ED0" w:rsidRDefault="00160AF1" w:rsidP="0085235D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78" w:type="dxa"/>
          </w:tcPr>
          <w:p w14:paraId="68A5F3BD" w14:textId="77777777" w:rsidR="00160AF1" w:rsidRPr="00404ED0" w:rsidRDefault="00160AF1" w:rsidP="0085235D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660" w:type="dxa"/>
          </w:tcPr>
          <w:p w14:paraId="41848E1A" w14:textId="77777777" w:rsidR="00160AF1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</w:tr>
      <w:tr w:rsidR="00160AF1" w:rsidRPr="00404ED0" w14:paraId="6FC8C2EB" w14:textId="77777777" w:rsidTr="009D39B4">
        <w:trPr>
          <w:jc w:val="center"/>
        </w:trPr>
        <w:tc>
          <w:tcPr>
            <w:tcW w:w="1545" w:type="dxa"/>
          </w:tcPr>
          <w:p w14:paraId="4C24473C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5" w:type="dxa"/>
          </w:tcPr>
          <w:p w14:paraId="26CDA6FC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8" w:type="dxa"/>
          </w:tcPr>
          <w:p w14:paraId="3A8BD163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56" w:type="dxa"/>
          </w:tcPr>
          <w:p w14:paraId="20EC9384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70" w:type="dxa"/>
          </w:tcPr>
          <w:p w14:paraId="2EE3EC8C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11" w:type="dxa"/>
          </w:tcPr>
          <w:p w14:paraId="78F6762C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12" w:type="dxa"/>
          </w:tcPr>
          <w:p w14:paraId="2220627C" w14:textId="77777777" w:rsidR="00160AF1" w:rsidRPr="00404ED0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78" w:type="dxa"/>
          </w:tcPr>
          <w:p w14:paraId="4F6EE31F" w14:textId="77777777" w:rsidR="00160AF1" w:rsidRPr="00404ED0" w:rsidRDefault="00160AF1" w:rsidP="0085235D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78" w:type="dxa"/>
          </w:tcPr>
          <w:p w14:paraId="6C0BFF51" w14:textId="77777777" w:rsidR="00160AF1" w:rsidRPr="00404ED0" w:rsidRDefault="00160AF1" w:rsidP="0085235D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78" w:type="dxa"/>
          </w:tcPr>
          <w:p w14:paraId="234EA536" w14:textId="77777777" w:rsidR="00160AF1" w:rsidRPr="00404ED0" w:rsidRDefault="00160AF1" w:rsidP="0085235D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660" w:type="dxa"/>
          </w:tcPr>
          <w:p w14:paraId="1B24D9EB" w14:textId="77777777" w:rsidR="00160AF1" w:rsidRDefault="00160AF1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</w:tr>
      <w:tr w:rsidR="0089219F" w:rsidRPr="00404ED0" w14:paraId="6301170E" w14:textId="77777777" w:rsidTr="009D39B4">
        <w:trPr>
          <w:jc w:val="center"/>
        </w:trPr>
        <w:tc>
          <w:tcPr>
            <w:tcW w:w="1545" w:type="dxa"/>
          </w:tcPr>
          <w:p w14:paraId="26D83EB4" w14:textId="77777777" w:rsidR="0089219F" w:rsidRPr="00404ED0" w:rsidRDefault="0089219F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>
              <w:rPr>
                <w:rFonts w:ascii="仿宋_GB2312" w:eastAsia="仿宋_GB2312" w:hint="eastAsia"/>
                <w:sz w:val="22"/>
                <w:szCs w:val="44"/>
              </w:rPr>
              <w:t>合计</w:t>
            </w:r>
          </w:p>
        </w:tc>
        <w:tc>
          <w:tcPr>
            <w:tcW w:w="1135" w:type="dxa"/>
          </w:tcPr>
          <w:p w14:paraId="50EA4E70" w14:textId="77777777" w:rsidR="0089219F" w:rsidRPr="00404ED0" w:rsidRDefault="0089219F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8" w:type="dxa"/>
          </w:tcPr>
          <w:p w14:paraId="47D010BA" w14:textId="77777777" w:rsidR="0089219F" w:rsidRPr="00404ED0" w:rsidRDefault="0089219F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56" w:type="dxa"/>
          </w:tcPr>
          <w:p w14:paraId="141E9AF2" w14:textId="77777777" w:rsidR="0089219F" w:rsidRPr="00404ED0" w:rsidRDefault="0089219F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70" w:type="dxa"/>
          </w:tcPr>
          <w:p w14:paraId="752AF48D" w14:textId="77777777" w:rsidR="0089219F" w:rsidRPr="00404ED0" w:rsidRDefault="0089219F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11" w:type="dxa"/>
          </w:tcPr>
          <w:p w14:paraId="0BF4BFBC" w14:textId="77777777" w:rsidR="0089219F" w:rsidRPr="00404ED0" w:rsidRDefault="0089219F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12" w:type="dxa"/>
          </w:tcPr>
          <w:p w14:paraId="476C422C" w14:textId="77777777" w:rsidR="0089219F" w:rsidRPr="00404ED0" w:rsidRDefault="0089219F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78" w:type="dxa"/>
          </w:tcPr>
          <w:p w14:paraId="1F3378A3" w14:textId="77777777" w:rsidR="0089219F" w:rsidRPr="00404ED0" w:rsidRDefault="0089219F" w:rsidP="0085235D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78" w:type="dxa"/>
          </w:tcPr>
          <w:p w14:paraId="14A7D936" w14:textId="77777777" w:rsidR="0089219F" w:rsidRPr="00404ED0" w:rsidRDefault="0089219F" w:rsidP="0085235D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78" w:type="dxa"/>
          </w:tcPr>
          <w:p w14:paraId="0644B7D9" w14:textId="77777777" w:rsidR="0089219F" w:rsidRPr="00404ED0" w:rsidRDefault="0089219F" w:rsidP="0085235D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660" w:type="dxa"/>
          </w:tcPr>
          <w:p w14:paraId="154DC166" w14:textId="77777777" w:rsidR="0089219F" w:rsidRDefault="0089219F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</w:tr>
    </w:tbl>
    <w:p w14:paraId="3BDE6C59" w14:textId="77777777" w:rsidR="00404ED0" w:rsidRPr="0085235D" w:rsidRDefault="0085235D" w:rsidP="0085235D">
      <w:pPr>
        <w:snapToGrid w:val="0"/>
        <w:spacing w:line="312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2"/>
          <w:szCs w:val="44"/>
        </w:rPr>
        <w:t xml:space="preserve">       </w:t>
      </w:r>
      <w:r w:rsidRPr="0085235D">
        <w:rPr>
          <w:rFonts w:ascii="仿宋_GB2312" w:eastAsia="仿宋_GB2312" w:hint="eastAsia"/>
          <w:sz w:val="28"/>
          <w:szCs w:val="28"/>
        </w:rPr>
        <w:t>注：实验用房、设备、教学任务量需要</w:t>
      </w:r>
      <w:r w:rsidR="000B0550">
        <w:rPr>
          <w:rFonts w:ascii="仿宋_GB2312" w:eastAsia="仿宋_GB2312" w:hint="eastAsia"/>
          <w:sz w:val="28"/>
          <w:szCs w:val="28"/>
        </w:rPr>
        <w:t>清单，为便于年度量化，教学任务采用自然年度工作任务。</w:t>
      </w:r>
    </w:p>
    <w:p w14:paraId="5EEF5A43" w14:textId="390A799E" w:rsidR="00FE29D9" w:rsidRDefault="00160AF1" w:rsidP="00160AF1">
      <w:pPr>
        <w:widowControl/>
        <w:jc w:val="center"/>
        <w:rPr>
          <w:rFonts w:ascii="方正小标宋简体" w:eastAsia="方正小标宋简体"/>
          <w:sz w:val="32"/>
          <w:szCs w:val="44"/>
        </w:rPr>
      </w:pPr>
      <w:r>
        <w:rPr>
          <w:rFonts w:ascii="方正小标宋简体" w:eastAsia="方正小标宋简体"/>
          <w:sz w:val="32"/>
          <w:szCs w:val="44"/>
        </w:rPr>
        <w:br w:type="page"/>
      </w:r>
      <w:r w:rsidR="00FE29D9">
        <w:rPr>
          <w:rFonts w:ascii="方正小标宋简体" w:eastAsia="方正小标宋简体" w:hint="eastAsia"/>
          <w:sz w:val="32"/>
          <w:szCs w:val="44"/>
        </w:rPr>
        <w:lastRenderedPageBreak/>
        <w:t>表</w:t>
      </w:r>
      <w:r w:rsidR="007C4DCC">
        <w:rPr>
          <w:rFonts w:ascii="方正小标宋简体" w:eastAsia="方正小标宋简体" w:hint="eastAsia"/>
          <w:sz w:val="32"/>
          <w:szCs w:val="44"/>
        </w:rPr>
        <w:t>2</w:t>
      </w:r>
      <w:r w:rsidR="00FE29D9">
        <w:rPr>
          <w:rFonts w:ascii="方正小标宋简体" w:eastAsia="方正小标宋简体" w:hint="eastAsia"/>
          <w:sz w:val="32"/>
          <w:szCs w:val="44"/>
        </w:rPr>
        <w:t xml:space="preserve">  公共仪器平台基本</w:t>
      </w:r>
      <w:r w:rsidR="00FE29D9" w:rsidRPr="00404ED0">
        <w:rPr>
          <w:rFonts w:ascii="方正小标宋简体" w:eastAsia="方正小标宋简体" w:hint="eastAsia"/>
          <w:sz w:val="32"/>
          <w:szCs w:val="44"/>
        </w:rPr>
        <w:t>情况表</w:t>
      </w:r>
    </w:p>
    <w:p w14:paraId="1F66A491" w14:textId="61A2ACBA" w:rsidR="00FE29D9" w:rsidRPr="00404ED0" w:rsidRDefault="00FE29D9" w:rsidP="00FE29D9">
      <w:pPr>
        <w:snapToGrid w:val="0"/>
        <w:spacing w:line="312" w:lineRule="auto"/>
        <w:jc w:val="left"/>
        <w:rPr>
          <w:rFonts w:ascii="方正小标宋简体" w:eastAsia="方正小标宋简体"/>
          <w:sz w:val="32"/>
          <w:szCs w:val="44"/>
        </w:rPr>
      </w:pPr>
      <w:r>
        <w:rPr>
          <w:rFonts w:ascii="仿宋_GB2312" w:eastAsia="仿宋_GB2312" w:hint="eastAsia"/>
          <w:sz w:val="24"/>
          <w:szCs w:val="44"/>
        </w:rPr>
        <w:t xml:space="preserve">              </w:t>
      </w:r>
      <w:r w:rsidRPr="00404ED0">
        <w:rPr>
          <w:rFonts w:ascii="仿宋_GB2312" w:eastAsia="仿宋_GB2312" w:hint="eastAsia"/>
          <w:sz w:val="24"/>
          <w:szCs w:val="44"/>
        </w:rPr>
        <w:t>单位名称</w:t>
      </w:r>
      <w:r w:rsidR="00D47632">
        <w:rPr>
          <w:rFonts w:ascii="仿宋_GB2312" w:eastAsia="仿宋_GB2312" w:hint="eastAsia"/>
          <w:sz w:val="24"/>
          <w:szCs w:val="44"/>
        </w:rPr>
        <w:t>（盖章）</w:t>
      </w:r>
      <w:r w:rsidRPr="00404ED0">
        <w:rPr>
          <w:rFonts w:ascii="仿宋_GB2312" w:eastAsia="仿宋_GB2312" w:hint="eastAsia"/>
          <w:sz w:val="24"/>
          <w:szCs w:val="44"/>
        </w:rPr>
        <w:t>：                      填报人：                     审核</w:t>
      </w:r>
      <w:r w:rsidR="00D47632">
        <w:rPr>
          <w:rFonts w:ascii="仿宋_GB2312" w:eastAsia="仿宋_GB2312" w:hint="eastAsia"/>
          <w:sz w:val="24"/>
          <w:szCs w:val="44"/>
        </w:rPr>
        <w:t>人</w:t>
      </w:r>
      <w:r w:rsidRPr="00404ED0">
        <w:rPr>
          <w:rFonts w:ascii="仿宋_GB2312" w:eastAsia="仿宋_GB2312" w:hint="eastAsia"/>
          <w:sz w:val="24"/>
          <w:szCs w:val="44"/>
        </w:rPr>
        <w:t>：</w:t>
      </w:r>
    </w:p>
    <w:tbl>
      <w:tblPr>
        <w:tblStyle w:val="a3"/>
        <w:tblW w:w="11656" w:type="dxa"/>
        <w:jc w:val="center"/>
        <w:tblLook w:val="04A0" w:firstRow="1" w:lastRow="0" w:firstColumn="1" w:lastColumn="0" w:noHBand="0" w:noVBand="1"/>
      </w:tblPr>
      <w:tblGrid>
        <w:gridCol w:w="1466"/>
        <w:gridCol w:w="1268"/>
        <w:gridCol w:w="1134"/>
        <w:gridCol w:w="1134"/>
        <w:gridCol w:w="1134"/>
        <w:gridCol w:w="850"/>
        <w:gridCol w:w="851"/>
        <w:gridCol w:w="793"/>
        <w:gridCol w:w="709"/>
        <w:gridCol w:w="708"/>
        <w:gridCol w:w="1609"/>
      </w:tblGrid>
      <w:tr w:rsidR="00A0798F" w:rsidRPr="00404ED0" w14:paraId="692A4EB0" w14:textId="77777777" w:rsidTr="00260BD5">
        <w:trPr>
          <w:trHeight w:val="458"/>
          <w:jc w:val="center"/>
        </w:trPr>
        <w:tc>
          <w:tcPr>
            <w:tcW w:w="1466" w:type="dxa"/>
            <w:vMerge w:val="restart"/>
            <w:vAlign w:val="center"/>
          </w:tcPr>
          <w:p w14:paraId="3FC41B8D" w14:textId="77777777" w:rsidR="00A0798F" w:rsidRPr="00404ED0" w:rsidRDefault="00A0798F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 w:rsidRPr="00404ED0">
              <w:rPr>
                <w:rFonts w:ascii="仿宋_GB2312" w:eastAsia="仿宋_GB2312" w:hint="eastAsia"/>
                <w:sz w:val="22"/>
                <w:szCs w:val="44"/>
              </w:rPr>
              <w:t>实验室名称</w:t>
            </w:r>
          </w:p>
        </w:tc>
        <w:tc>
          <w:tcPr>
            <w:tcW w:w="2402" w:type="dxa"/>
            <w:gridSpan w:val="2"/>
            <w:vAlign w:val="center"/>
          </w:tcPr>
          <w:p w14:paraId="6161D7FF" w14:textId="77777777" w:rsidR="00A0798F" w:rsidRPr="00404ED0" w:rsidRDefault="00A0798F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>
              <w:rPr>
                <w:rFonts w:ascii="仿宋_GB2312" w:eastAsia="仿宋_GB2312" w:hint="eastAsia"/>
                <w:sz w:val="22"/>
                <w:szCs w:val="44"/>
              </w:rPr>
              <w:t>用房情况</w:t>
            </w:r>
          </w:p>
        </w:tc>
        <w:tc>
          <w:tcPr>
            <w:tcW w:w="2268" w:type="dxa"/>
            <w:gridSpan w:val="2"/>
            <w:vAlign w:val="center"/>
          </w:tcPr>
          <w:p w14:paraId="01A8416F" w14:textId="77777777" w:rsidR="00A0798F" w:rsidRPr="00404ED0" w:rsidRDefault="00A0798F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>
              <w:rPr>
                <w:rFonts w:ascii="仿宋_GB2312" w:eastAsia="仿宋_GB2312" w:hint="eastAsia"/>
                <w:sz w:val="22"/>
                <w:szCs w:val="44"/>
              </w:rPr>
              <w:t>设备情况</w:t>
            </w:r>
          </w:p>
        </w:tc>
        <w:tc>
          <w:tcPr>
            <w:tcW w:w="1701" w:type="dxa"/>
            <w:gridSpan w:val="2"/>
            <w:vAlign w:val="center"/>
          </w:tcPr>
          <w:p w14:paraId="2EE2F31A" w14:textId="77777777" w:rsidR="00A0798F" w:rsidRPr="00404ED0" w:rsidRDefault="00A0798F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 w:rsidRPr="00404ED0">
              <w:rPr>
                <w:rFonts w:ascii="仿宋_GB2312" w:eastAsia="仿宋_GB2312" w:hint="eastAsia"/>
                <w:sz w:val="22"/>
                <w:szCs w:val="44"/>
              </w:rPr>
              <w:t>实验人员</w:t>
            </w:r>
          </w:p>
        </w:tc>
        <w:tc>
          <w:tcPr>
            <w:tcW w:w="2210" w:type="dxa"/>
            <w:gridSpan w:val="3"/>
            <w:vAlign w:val="center"/>
          </w:tcPr>
          <w:p w14:paraId="5394F3A1" w14:textId="765FC948" w:rsidR="00260BD5" w:rsidRDefault="00EA6ED3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>
              <w:rPr>
                <w:rFonts w:ascii="仿宋_GB2312" w:eastAsia="仿宋_GB2312" w:hint="eastAsia"/>
                <w:sz w:val="22"/>
                <w:szCs w:val="44"/>
              </w:rPr>
              <w:t>年度</w:t>
            </w:r>
            <w:r w:rsidR="00A0798F">
              <w:rPr>
                <w:rFonts w:ascii="仿宋_GB2312" w:eastAsia="仿宋_GB2312" w:hint="eastAsia"/>
                <w:sz w:val="22"/>
                <w:szCs w:val="44"/>
              </w:rPr>
              <w:t>实验教学任务量</w:t>
            </w:r>
          </w:p>
          <w:p w14:paraId="14533BE6" w14:textId="77777777" w:rsidR="00A0798F" w:rsidRPr="00404ED0" w:rsidRDefault="00A0798F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>
              <w:rPr>
                <w:rFonts w:ascii="仿宋_GB2312" w:eastAsia="仿宋_GB2312" w:hint="eastAsia"/>
                <w:sz w:val="22"/>
                <w:szCs w:val="44"/>
              </w:rPr>
              <w:t>（人时数）</w:t>
            </w:r>
          </w:p>
        </w:tc>
        <w:tc>
          <w:tcPr>
            <w:tcW w:w="1609" w:type="dxa"/>
            <w:vMerge w:val="restart"/>
            <w:vAlign w:val="center"/>
          </w:tcPr>
          <w:p w14:paraId="582D9E9A" w14:textId="64606FA0" w:rsidR="00A0798F" w:rsidRDefault="00A0798F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>
              <w:rPr>
                <w:rFonts w:ascii="仿宋_GB2312" w:eastAsia="仿宋_GB2312" w:hint="eastAsia"/>
                <w:sz w:val="22"/>
                <w:szCs w:val="44"/>
              </w:rPr>
              <w:t>开放共享服务收入（万元）</w:t>
            </w:r>
            <w:r w:rsidR="00F94E33">
              <w:rPr>
                <w:rFonts w:ascii="仿宋_GB2312" w:eastAsia="仿宋_GB2312" w:hint="eastAsia"/>
                <w:sz w:val="22"/>
                <w:szCs w:val="44"/>
              </w:rPr>
              <w:t>（上一年度）</w:t>
            </w:r>
          </w:p>
        </w:tc>
      </w:tr>
      <w:tr w:rsidR="00A0798F" w:rsidRPr="00404ED0" w14:paraId="4065062C" w14:textId="77777777" w:rsidTr="00260BD5">
        <w:trPr>
          <w:trHeight w:val="458"/>
          <w:jc w:val="center"/>
        </w:trPr>
        <w:tc>
          <w:tcPr>
            <w:tcW w:w="1466" w:type="dxa"/>
            <w:vMerge/>
            <w:vAlign w:val="center"/>
          </w:tcPr>
          <w:p w14:paraId="1719A07D" w14:textId="77777777" w:rsidR="00A0798F" w:rsidRPr="00404ED0" w:rsidRDefault="00A0798F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68" w:type="dxa"/>
            <w:vAlign w:val="center"/>
          </w:tcPr>
          <w:p w14:paraId="4D2E9A20" w14:textId="77777777" w:rsidR="00A0798F" w:rsidRPr="00404ED0" w:rsidRDefault="00A0798F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>
              <w:rPr>
                <w:rFonts w:ascii="仿宋_GB2312" w:eastAsia="仿宋_GB2312" w:hint="eastAsia"/>
                <w:sz w:val="22"/>
                <w:szCs w:val="44"/>
              </w:rPr>
              <w:t>房间数量</w:t>
            </w:r>
          </w:p>
        </w:tc>
        <w:tc>
          <w:tcPr>
            <w:tcW w:w="1134" w:type="dxa"/>
            <w:vAlign w:val="center"/>
          </w:tcPr>
          <w:p w14:paraId="0FDB98BE" w14:textId="77777777" w:rsidR="00A0798F" w:rsidRPr="00404ED0" w:rsidRDefault="00A0798F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 w:rsidRPr="00404ED0">
              <w:rPr>
                <w:rFonts w:ascii="仿宋_GB2312" w:eastAsia="仿宋_GB2312" w:hint="eastAsia"/>
                <w:sz w:val="22"/>
                <w:szCs w:val="44"/>
              </w:rPr>
              <w:t>面积（</w:t>
            </w:r>
            <w:proofErr w:type="spellStart"/>
            <w:r w:rsidRPr="00404ED0">
              <w:rPr>
                <w:rFonts w:ascii="仿宋_GB2312" w:eastAsia="仿宋_GB2312" w:hint="eastAsia"/>
                <w:sz w:val="22"/>
                <w:szCs w:val="44"/>
              </w:rPr>
              <w:t>m</w:t>
            </w:r>
            <w:r w:rsidRPr="00404ED0">
              <w:rPr>
                <w:rFonts w:ascii="仿宋_GB2312" w:eastAsia="仿宋_GB2312" w:hint="eastAsia"/>
                <w:sz w:val="22"/>
                <w:szCs w:val="44"/>
                <w:vertAlign w:val="superscript"/>
              </w:rPr>
              <w:t>2</w:t>
            </w:r>
            <w:proofErr w:type="spellEnd"/>
            <w:r w:rsidRPr="00404ED0">
              <w:rPr>
                <w:rFonts w:ascii="仿宋_GB2312" w:eastAsia="仿宋_GB2312" w:hint="eastAsia"/>
                <w:sz w:val="22"/>
                <w:szCs w:val="44"/>
              </w:rPr>
              <w:t>）</w:t>
            </w:r>
          </w:p>
        </w:tc>
        <w:tc>
          <w:tcPr>
            <w:tcW w:w="1134" w:type="dxa"/>
            <w:vAlign w:val="center"/>
          </w:tcPr>
          <w:p w14:paraId="767F5FB3" w14:textId="77777777" w:rsidR="00A0798F" w:rsidRPr="00404ED0" w:rsidRDefault="00A0798F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 w:rsidRPr="00404ED0">
              <w:rPr>
                <w:rFonts w:ascii="仿宋_GB2312" w:eastAsia="仿宋_GB2312" w:hint="eastAsia"/>
                <w:sz w:val="22"/>
                <w:szCs w:val="44"/>
              </w:rPr>
              <w:t>设备数</w:t>
            </w:r>
            <w:r>
              <w:rPr>
                <w:rFonts w:ascii="仿宋_GB2312" w:eastAsia="仿宋_GB2312" w:hint="eastAsia"/>
                <w:sz w:val="22"/>
                <w:szCs w:val="44"/>
              </w:rPr>
              <w:t>量</w:t>
            </w:r>
          </w:p>
        </w:tc>
        <w:tc>
          <w:tcPr>
            <w:tcW w:w="1134" w:type="dxa"/>
            <w:vAlign w:val="center"/>
          </w:tcPr>
          <w:p w14:paraId="0F875C74" w14:textId="77777777" w:rsidR="00A0798F" w:rsidRPr="00404ED0" w:rsidRDefault="00A0798F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 w:rsidRPr="00404ED0">
              <w:rPr>
                <w:rFonts w:ascii="仿宋_GB2312" w:eastAsia="仿宋_GB2312" w:hint="eastAsia"/>
                <w:sz w:val="22"/>
                <w:szCs w:val="44"/>
              </w:rPr>
              <w:t>金额（元）</w:t>
            </w:r>
          </w:p>
        </w:tc>
        <w:tc>
          <w:tcPr>
            <w:tcW w:w="850" w:type="dxa"/>
            <w:vAlign w:val="center"/>
          </w:tcPr>
          <w:p w14:paraId="56F27C85" w14:textId="77777777" w:rsidR="00A0798F" w:rsidRPr="00404ED0" w:rsidRDefault="00A0798F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 w:rsidRPr="00404ED0">
              <w:rPr>
                <w:rFonts w:ascii="仿宋_GB2312" w:eastAsia="仿宋_GB2312" w:hint="eastAsia"/>
                <w:sz w:val="22"/>
                <w:szCs w:val="44"/>
              </w:rPr>
              <w:t>数量</w:t>
            </w:r>
          </w:p>
        </w:tc>
        <w:tc>
          <w:tcPr>
            <w:tcW w:w="851" w:type="dxa"/>
            <w:vAlign w:val="center"/>
          </w:tcPr>
          <w:p w14:paraId="2F9FE4DE" w14:textId="77777777" w:rsidR="00A0798F" w:rsidRPr="00404ED0" w:rsidRDefault="00A0798F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>
              <w:rPr>
                <w:rFonts w:ascii="仿宋_GB2312" w:eastAsia="仿宋_GB2312" w:hint="eastAsia"/>
                <w:sz w:val="22"/>
                <w:szCs w:val="44"/>
              </w:rPr>
              <w:t>在编</w:t>
            </w:r>
          </w:p>
        </w:tc>
        <w:tc>
          <w:tcPr>
            <w:tcW w:w="793" w:type="dxa"/>
            <w:vAlign w:val="center"/>
          </w:tcPr>
          <w:p w14:paraId="241BD75E" w14:textId="77777777" w:rsidR="00A0798F" w:rsidRDefault="00A0798F" w:rsidP="00DE616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>
              <w:rPr>
                <w:rFonts w:ascii="仿宋_GB2312" w:eastAsia="仿宋_GB2312" w:hint="eastAsia"/>
                <w:sz w:val="22"/>
                <w:szCs w:val="44"/>
              </w:rPr>
              <w:t>本科</w:t>
            </w:r>
          </w:p>
        </w:tc>
        <w:tc>
          <w:tcPr>
            <w:tcW w:w="709" w:type="dxa"/>
            <w:vAlign w:val="center"/>
          </w:tcPr>
          <w:p w14:paraId="5B21E5E6" w14:textId="77777777" w:rsidR="00A0798F" w:rsidRDefault="00A0798F" w:rsidP="00DE616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>
              <w:rPr>
                <w:rFonts w:ascii="仿宋_GB2312" w:eastAsia="仿宋_GB2312" w:hint="eastAsia"/>
                <w:sz w:val="22"/>
                <w:szCs w:val="44"/>
              </w:rPr>
              <w:t>硕士</w:t>
            </w:r>
          </w:p>
        </w:tc>
        <w:tc>
          <w:tcPr>
            <w:tcW w:w="708" w:type="dxa"/>
            <w:vAlign w:val="center"/>
          </w:tcPr>
          <w:p w14:paraId="3E7D7D99" w14:textId="77777777" w:rsidR="00A0798F" w:rsidRDefault="00A0798F" w:rsidP="00DE616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>
              <w:rPr>
                <w:rFonts w:ascii="仿宋_GB2312" w:eastAsia="仿宋_GB2312" w:hint="eastAsia"/>
                <w:sz w:val="22"/>
                <w:szCs w:val="44"/>
              </w:rPr>
              <w:t>博士</w:t>
            </w:r>
          </w:p>
        </w:tc>
        <w:tc>
          <w:tcPr>
            <w:tcW w:w="1609" w:type="dxa"/>
            <w:vMerge/>
            <w:vAlign w:val="center"/>
          </w:tcPr>
          <w:p w14:paraId="6F4836A3" w14:textId="77777777" w:rsidR="00A0798F" w:rsidRDefault="00A0798F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</w:tr>
      <w:tr w:rsidR="00260BD5" w:rsidRPr="00404ED0" w14:paraId="2D098AA0" w14:textId="77777777" w:rsidTr="00260BD5">
        <w:trPr>
          <w:trHeight w:val="458"/>
          <w:jc w:val="center"/>
        </w:trPr>
        <w:tc>
          <w:tcPr>
            <w:tcW w:w="1466" w:type="dxa"/>
            <w:vAlign w:val="center"/>
          </w:tcPr>
          <w:p w14:paraId="7EAAA2AB" w14:textId="77777777" w:rsidR="00260BD5" w:rsidRPr="00404ED0" w:rsidRDefault="00260BD5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68" w:type="dxa"/>
            <w:vAlign w:val="center"/>
          </w:tcPr>
          <w:p w14:paraId="732F6E68" w14:textId="77777777" w:rsidR="00260BD5" w:rsidRDefault="00260BD5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7DAB8862" w14:textId="77777777" w:rsidR="00260BD5" w:rsidRPr="00404ED0" w:rsidRDefault="00260BD5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389C1A81" w14:textId="77777777" w:rsidR="00260BD5" w:rsidRPr="00404ED0" w:rsidRDefault="00260BD5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57B186ED" w14:textId="77777777" w:rsidR="00260BD5" w:rsidRPr="00404ED0" w:rsidRDefault="00260BD5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50" w:type="dxa"/>
            <w:vAlign w:val="center"/>
          </w:tcPr>
          <w:p w14:paraId="5092178D" w14:textId="77777777" w:rsidR="00260BD5" w:rsidRPr="00404ED0" w:rsidRDefault="00260BD5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51" w:type="dxa"/>
            <w:vAlign w:val="center"/>
          </w:tcPr>
          <w:p w14:paraId="0F9E53D1" w14:textId="77777777" w:rsidR="00260BD5" w:rsidRDefault="00260BD5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93" w:type="dxa"/>
            <w:vAlign w:val="center"/>
          </w:tcPr>
          <w:p w14:paraId="4802395D" w14:textId="77777777" w:rsidR="00260BD5" w:rsidRDefault="00260BD5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09" w:type="dxa"/>
            <w:vAlign w:val="center"/>
          </w:tcPr>
          <w:p w14:paraId="185F86B8" w14:textId="77777777" w:rsidR="00260BD5" w:rsidRDefault="00260BD5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08" w:type="dxa"/>
            <w:vAlign w:val="center"/>
          </w:tcPr>
          <w:p w14:paraId="23C003D5" w14:textId="77777777" w:rsidR="00260BD5" w:rsidRDefault="00260BD5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609" w:type="dxa"/>
            <w:vAlign w:val="center"/>
          </w:tcPr>
          <w:p w14:paraId="185FC4B1" w14:textId="77777777" w:rsidR="00260BD5" w:rsidRDefault="00260BD5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</w:tr>
      <w:tr w:rsidR="00D47632" w:rsidRPr="00404ED0" w14:paraId="7CCC173C" w14:textId="77777777" w:rsidTr="00260BD5">
        <w:trPr>
          <w:trHeight w:val="458"/>
          <w:jc w:val="center"/>
        </w:trPr>
        <w:tc>
          <w:tcPr>
            <w:tcW w:w="1466" w:type="dxa"/>
            <w:vAlign w:val="center"/>
          </w:tcPr>
          <w:p w14:paraId="4D804251" w14:textId="77777777" w:rsidR="00D47632" w:rsidRPr="00404ED0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68" w:type="dxa"/>
            <w:vAlign w:val="center"/>
          </w:tcPr>
          <w:p w14:paraId="4C7CE967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6F12F54C" w14:textId="77777777" w:rsidR="00D47632" w:rsidRPr="00404ED0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45595F7E" w14:textId="77777777" w:rsidR="00D47632" w:rsidRPr="00404ED0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10B13A6B" w14:textId="77777777" w:rsidR="00D47632" w:rsidRPr="00404ED0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50" w:type="dxa"/>
            <w:vAlign w:val="center"/>
          </w:tcPr>
          <w:p w14:paraId="7A1AE5F2" w14:textId="77777777" w:rsidR="00D47632" w:rsidRPr="00404ED0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51" w:type="dxa"/>
            <w:vAlign w:val="center"/>
          </w:tcPr>
          <w:p w14:paraId="74F47543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93" w:type="dxa"/>
            <w:vAlign w:val="center"/>
          </w:tcPr>
          <w:p w14:paraId="61439163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09" w:type="dxa"/>
            <w:vAlign w:val="center"/>
          </w:tcPr>
          <w:p w14:paraId="782D5B27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08" w:type="dxa"/>
            <w:vAlign w:val="center"/>
          </w:tcPr>
          <w:p w14:paraId="7F0EDF59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609" w:type="dxa"/>
            <w:vAlign w:val="center"/>
          </w:tcPr>
          <w:p w14:paraId="789B6705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</w:tr>
      <w:tr w:rsidR="00D47632" w:rsidRPr="00404ED0" w14:paraId="492BBEE2" w14:textId="77777777" w:rsidTr="00260BD5">
        <w:trPr>
          <w:trHeight w:val="458"/>
          <w:jc w:val="center"/>
        </w:trPr>
        <w:tc>
          <w:tcPr>
            <w:tcW w:w="1466" w:type="dxa"/>
            <w:vAlign w:val="center"/>
          </w:tcPr>
          <w:p w14:paraId="0474192C" w14:textId="77777777" w:rsidR="00D47632" w:rsidRPr="00404ED0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68" w:type="dxa"/>
            <w:vAlign w:val="center"/>
          </w:tcPr>
          <w:p w14:paraId="74F65272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28C5D8BA" w14:textId="77777777" w:rsidR="00D47632" w:rsidRPr="00404ED0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49180E0B" w14:textId="77777777" w:rsidR="00D47632" w:rsidRPr="00404ED0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3ADF97DC" w14:textId="77777777" w:rsidR="00D47632" w:rsidRPr="00404ED0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50" w:type="dxa"/>
            <w:vAlign w:val="center"/>
          </w:tcPr>
          <w:p w14:paraId="2ED1A0EC" w14:textId="77777777" w:rsidR="00D47632" w:rsidRPr="00404ED0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51" w:type="dxa"/>
            <w:vAlign w:val="center"/>
          </w:tcPr>
          <w:p w14:paraId="3B175AF2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93" w:type="dxa"/>
            <w:vAlign w:val="center"/>
          </w:tcPr>
          <w:p w14:paraId="0A08CE42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09" w:type="dxa"/>
            <w:vAlign w:val="center"/>
          </w:tcPr>
          <w:p w14:paraId="0EDD7360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08" w:type="dxa"/>
            <w:vAlign w:val="center"/>
          </w:tcPr>
          <w:p w14:paraId="609FE298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609" w:type="dxa"/>
            <w:vAlign w:val="center"/>
          </w:tcPr>
          <w:p w14:paraId="70C4CE50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</w:tr>
      <w:tr w:rsidR="00D47632" w:rsidRPr="00404ED0" w14:paraId="7D9D75D1" w14:textId="77777777" w:rsidTr="00260BD5">
        <w:trPr>
          <w:trHeight w:val="458"/>
          <w:jc w:val="center"/>
        </w:trPr>
        <w:tc>
          <w:tcPr>
            <w:tcW w:w="1466" w:type="dxa"/>
            <w:vAlign w:val="center"/>
          </w:tcPr>
          <w:p w14:paraId="675776B2" w14:textId="77777777" w:rsidR="00D47632" w:rsidRPr="00404ED0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68" w:type="dxa"/>
            <w:vAlign w:val="center"/>
          </w:tcPr>
          <w:p w14:paraId="2171882C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1B81BCFB" w14:textId="77777777" w:rsidR="00D47632" w:rsidRPr="00404ED0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5B3B971D" w14:textId="77777777" w:rsidR="00D47632" w:rsidRPr="00404ED0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18211AA4" w14:textId="77777777" w:rsidR="00D47632" w:rsidRPr="00404ED0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50" w:type="dxa"/>
            <w:vAlign w:val="center"/>
          </w:tcPr>
          <w:p w14:paraId="4907B6A8" w14:textId="77777777" w:rsidR="00D47632" w:rsidRPr="00404ED0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51" w:type="dxa"/>
            <w:vAlign w:val="center"/>
          </w:tcPr>
          <w:p w14:paraId="47F723E5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93" w:type="dxa"/>
            <w:vAlign w:val="center"/>
          </w:tcPr>
          <w:p w14:paraId="6F28F25D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09" w:type="dxa"/>
            <w:vAlign w:val="center"/>
          </w:tcPr>
          <w:p w14:paraId="10E6C263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08" w:type="dxa"/>
            <w:vAlign w:val="center"/>
          </w:tcPr>
          <w:p w14:paraId="7FBC1951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609" w:type="dxa"/>
            <w:vAlign w:val="center"/>
          </w:tcPr>
          <w:p w14:paraId="6E2431F5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</w:tr>
      <w:tr w:rsidR="00D47632" w:rsidRPr="00404ED0" w14:paraId="2CB0AE27" w14:textId="77777777" w:rsidTr="00260BD5">
        <w:trPr>
          <w:trHeight w:val="458"/>
          <w:jc w:val="center"/>
        </w:trPr>
        <w:tc>
          <w:tcPr>
            <w:tcW w:w="1466" w:type="dxa"/>
            <w:vAlign w:val="center"/>
          </w:tcPr>
          <w:p w14:paraId="4AEC7675" w14:textId="77777777" w:rsidR="00D47632" w:rsidRPr="00404ED0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68" w:type="dxa"/>
            <w:vAlign w:val="center"/>
          </w:tcPr>
          <w:p w14:paraId="6C8950C0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6AEBC551" w14:textId="77777777" w:rsidR="00D47632" w:rsidRPr="00404ED0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71FDA018" w14:textId="77777777" w:rsidR="00D47632" w:rsidRPr="00404ED0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29F3B9AC" w14:textId="77777777" w:rsidR="00D47632" w:rsidRPr="00404ED0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50" w:type="dxa"/>
            <w:vAlign w:val="center"/>
          </w:tcPr>
          <w:p w14:paraId="0626C631" w14:textId="77777777" w:rsidR="00D47632" w:rsidRPr="00404ED0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51" w:type="dxa"/>
            <w:vAlign w:val="center"/>
          </w:tcPr>
          <w:p w14:paraId="188DFCF3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93" w:type="dxa"/>
            <w:vAlign w:val="center"/>
          </w:tcPr>
          <w:p w14:paraId="1A2DC421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09" w:type="dxa"/>
            <w:vAlign w:val="center"/>
          </w:tcPr>
          <w:p w14:paraId="68C9F543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08" w:type="dxa"/>
            <w:vAlign w:val="center"/>
          </w:tcPr>
          <w:p w14:paraId="26D2EBED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609" w:type="dxa"/>
            <w:vAlign w:val="center"/>
          </w:tcPr>
          <w:p w14:paraId="04B19BBF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</w:tr>
      <w:tr w:rsidR="00D47632" w:rsidRPr="00404ED0" w14:paraId="3926FA50" w14:textId="77777777" w:rsidTr="00260BD5">
        <w:trPr>
          <w:trHeight w:val="458"/>
          <w:jc w:val="center"/>
        </w:trPr>
        <w:tc>
          <w:tcPr>
            <w:tcW w:w="1466" w:type="dxa"/>
            <w:vAlign w:val="center"/>
          </w:tcPr>
          <w:p w14:paraId="51AB1FD2" w14:textId="77777777" w:rsidR="00D47632" w:rsidRPr="00404ED0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68" w:type="dxa"/>
            <w:vAlign w:val="center"/>
          </w:tcPr>
          <w:p w14:paraId="2CF0A098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264DB0E0" w14:textId="77777777" w:rsidR="00D47632" w:rsidRPr="00404ED0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0D874A0F" w14:textId="77777777" w:rsidR="00D47632" w:rsidRPr="00404ED0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1A30DC45" w14:textId="77777777" w:rsidR="00D47632" w:rsidRPr="00404ED0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50" w:type="dxa"/>
            <w:vAlign w:val="center"/>
          </w:tcPr>
          <w:p w14:paraId="5F7F0D18" w14:textId="77777777" w:rsidR="00D47632" w:rsidRPr="00404ED0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51" w:type="dxa"/>
            <w:vAlign w:val="center"/>
          </w:tcPr>
          <w:p w14:paraId="28263D3E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93" w:type="dxa"/>
            <w:vAlign w:val="center"/>
          </w:tcPr>
          <w:p w14:paraId="5E084019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09" w:type="dxa"/>
            <w:vAlign w:val="center"/>
          </w:tcPr>
          <w:p w14:paraId="7D8FF158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08" w:type="dxa"/>
            <w:vAlign w:val="center"/>
          </w:tcPr>
          <w:p w14:paraId="162ABD40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609" w:type="dxa"/>
            <w:vAlign w:val="center"/>
          </w:tcPr>
          <w:p w14:paraId="00AAF288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</w:tr>
      <w:tr w:rsidR="00D47632" w:rsidRPr="00404ED0" w14:paraId="5E5E5203" w14:textId="77777777" w:rsidTr="00260BD5">
        <w:trPr>
          <w:trHeight w:val="458"/>
          <w:jc w:val="center"/>
        </w:trPr>
        <w:tc>
          <w:tcPr>
            <w:tcW w:w="1466" w:type="dxa"/>
            <w:vAlign w:val="center"/>
          </w:tcPr>
          <w:p w14:paraId="05D3A683" w14:textId="77777777" w:rsidR="00D47632" w:rsidRPr="00404ED0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68" w:type="dxa"/>
            <w:vAlign w:val="center"/>
          </w:tcPr>
          <w:p w14:paraId="23A7A4CA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7169B1DF" w14:textId="77777777" w:rsidR="00D47632" w:rsidRPr="00404ED0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7ED9A5B4" w14:textId="77777777" w:rsidR="00D47632" w:rsidRPr="00404ED0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7EB6E798" w14:textId="77777777" w:rsidR="00D47632" w:rsidRPr="00404ED0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50" w:type="dxa"/>
            <w:vAlign w:val="center"/>
          </w:tcPr>
          <w:p w14:paraId="49DFA023" w14:textId="77777777" w:rsidR="00D47632" w:rsidRPr="00404ED0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51" w:type="dxa"/>
            <w:vAlign w:val="center"/>
          </w:tcPr>
          <w:p w14:paraId="230F4A8A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93" w:type="dxa"/>
            <w:vAlign w:val="center"/>
          </w:tcPr>
          <w:p w14:paraId="1CAB5239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09" w:type="dxa"/>
            <w:vAlign w:val="center"/>
          </w:tcPr>
          <w:p w14:paraId="737E101F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08" w:type="dxa"/>
            <w:vAlign w:val="center"/>
          </w:tcPr>
          <w:p w14:paraId="463D770A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609" w:type="dxa"/>
            <w:vAlign w:val="center"/>
          </w:tcPr>
          <w:p w14:paraId="3F0C8530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</w:tr>
      <w:tr w:rsidR="00D47632" w:rsidRPr="00404ED0" w14:paraId="6640856E" w14:textId="77777777" w:rsidTr="00260BD5">
        <w:trPr>
          <w:trHeight w:val="458"/>
          <w:jc w:val="center"/>
        </w:trPr>
        <w:tc>
          <w:tcPr>
            <w:tcW w:w="1466" w:type="dxa"/>
            <w:vAlign w:val="center"/>
          </w:tcPr>
          <w:p w14:paraId="30BBDA62" w14:textId="77777777" w:rsidR="00D47632" w:rsidRPr="00404ED0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68" w:type="dxa"/>
            <w:vAlign w:val="center"/>
          </w:tcPr>
          <w:p w14:paraId="31B5A7A9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20EDD1DE" w14:textId="77777777" w:rsidR="00D47632" w:rsidRPr="00404ED0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5E98F276" w14:textId="77777777" w:rsidR="00D47632" w:rsidRPr="00404ED0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2C9A7747" w14:textId="77777777" w:rsidR="00D47632" w:rsidRPr="00404ED0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50" w:type="dxa"/>
            <w:vAlign w:val="center"/>
          </w:tcPr>
          <w:p w14:paraId="3CDEB38A" w14:textId="77777777" w:rsidR="00D47632" w:rsidRPr="00404ED0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51" w:type="dxa"/>
            <w:vAlign w:val="center"/>
          </w:tcPr>
          <w:p w14:paraId="469A7951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93" w:type="dxa"/>
            <w:vAlign w:val="center"/>
          </w:tcPr>
          <w:p w14:paraId="2F2CFD81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09" w:type="dxa"/>
            <w:vAlign w:val="center"/>
          </w:tcPr>
          <w:p w14:paraId="6C0618F9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08" w:type="dxa"/>
            <w:vAlign w:val="center"/>
          </w:tcPr>
          <w:p w14:paraId="40F903DD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609" w:type="dxa"/>
            <w:vAlign w:val="center"/>
          </w:tcPr>
          <w:p w14:paraId="2C16156B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</w:tr>
      <w:tr w:rsidR="00D47632" w:rsidRPr="00404ED0" w14:paraId="5E54F7B9" w14:textId="77777777" w:rsidTr="00260BD5">
        <w:trPr>
          <w:trHeight w:val="458"/>
          <w:jc w:val="center"/>
        </w:trPr>
        <w:tc>
          <w:tcPr>
            <w:tcW w:w="1466" w:type="dxa"/>
            <w:vAlign w:val="center"/>
          </w:tcPr>
          <w:p w14:paraId="424564D9" w14:textId="77777777" w:rsidR="00D47632" w:rsidRPr="00404ED0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68" w:type="dxa"/>
            <w:vAlign w:val="center"/>
          </w:tcPr>
          <w:p w14:paraId="7B3ABC7C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175DD138" w14:textId="77777777" w:rsidR="00D47632" w:rsidRPr="00404ED0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053001AD" w14:textId="77777777" w:rsidR="00D47632" w:rsidRPr="00404ED0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1DBD0365" w14:textId="77777777" w:rsidR="00D47632" w:rsidRPr="00404ED0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50" w:type="dxa"/>
            <w:vAlign w:val="center"/>
          </w:tcPr>
          <w:p w14:paraId="77380059" w14:textId="77777777" w:rsidR="00D47632" w:rsidRPr="00404ED0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51" w:type="dxa"/>
            <w:vAlign w:val="center"/>
          </w:tcPr>
          <w:p w14:paraId="3A723B30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93" w:type="dxa"/>
            <w:vAlign w:val="center"/>
          </w:tcPr>
          <w:p w14:paraId="4B5566CB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09" w:type="dxa"/>
            <w:vAlign w:val="center"/>
          </w:tcPr>
          <w:p w14:paraId="26556917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08" w:type="dxa"/>
            <w:vAlign w:val="center"/>
          </w:tcPr>
          <w:p w14:paraId="35AD6E0C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609" w:type="dxa"/>
            <w:vAlign w:val="center"/>
          </w:tcPr>
          <w:p w14:paraId="5963A244" w14:textId="77777777" w:rsidR="00D47632" w:rsidRDefault="00D47632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</w:tr>
      <w:tr w:rsidR="00260BD5" w:rsidRPr="00404ED0" w14:paraId="1C87652C" w14:textId="77777777" w:rsidTr="00260BD5">
        <w:trPr>
          <w:trHeight w:val="458"/>
          <w:jc w:val="center"/>
        </w:trPr>
        <w:tc>
          <w:tcPr>
            <w:tcW w:w="1466" w:type="dxa"/>
            <w:vAlign w:val="center"/>
          </w:tcPr>
          <w:p w14:paraId="6217EB2C" w14:textId="77777777" w:rsidR="00260BD5" w:rsidRPr="00404ED0" w:rsidRDefault="00260BD5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68" w:type="dxa"/>
            <w:vAlign w:val="center"/>
          </w:tcPr>
          <w:p w14:paraId="4AA5E906" w14:textId="77777777" w:rsidR="00260BD5" w:rsidRDefault="00260BD5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59E9768D" w14:textId="77777777" w:rsidR="00260BD5" w:rsidRPr="00404ED0" w:rsidRDefault="00260BD5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6C75E439" w14:textId="77777777" w:rsidR="00260BD5" w:rsidRPr="00404ED0" w:rsidRDefault="00260BD5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01C15938" w14:textId="77777777" w:rsidR="00260BD5" w:rsidRPr="00404ED0" w:rsidRDefault="00260BD5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50" w:type="dxa"/>
            <w:vAlign w:val="center"/>
          </w:tcPr>
          <w:p w14:paraId="71886C38" w14:textId="77777777" w:rsidR="00260BD5" w:rsidRPr="00404ED0" w:rsidRDefault="00260BD5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51" w:type="dxa"/>
            <w:vAlign w:val="center"/>
          </w:tcPr>
          <w:p w14:paraId="19AC8700" w14:textId="77777777" w:rsidR="00260BD5" w:rsidRDefault="00260BD5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93" w:type="dxa"/>
            <w:vAlign w:val="center"/>
          </w:tcPr>
          <w:p w14:paraId="0AC3CFB6" w14:textId="77777777" w:rsidR="00260BD5" w:rsidRDefault="00260BD5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09" w:type="dxa"/>
            <w:vAlign w:val="center"/>
          </w:tcPr>
          <w:p w14:paraId="15044240" w14:textId="77777777" w:rsidR="00260BD5" w:rsidRDefault="00260BD5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08" w:type="dxa"/>
            <w:vAlign w:val="center"/>
          </w:tcPr>
          <w:p w14:paraId="5F6E4F84" w14:textId="77777777" w:rsidR="00260BD5" w:rsidRDefault="00260BD5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609" w:type="dxa"/>
            <w:vAlign w:val="center"/>
          </w:tcPr>
          <w:p w14:paraId="25ED529F" w14:textId="77777777" w:rsidR="00260BD5" w:rsidRDefault="00260BD5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</w:tr>
      <w:tr w:rsidR="00260BD5" w:rsidRPr="00404ED0" w14:paraId="08BFC839" w14:textId="77777777" w:rsidTr="00260BD5">
        <w:trPr>
          <w:trHeight w:val="458"/>
          <w:jc w:val="center"/>
        </w:trPr>
        <w:tc>
          <w:tcPr>
            <w:tcW w:w="1466" w:type="dxa"/>
            <w:vAlign w:val="center"/>
          </w:tcPr>
          <w:p w14:paraId="1141006F" w14:textId="77777777" w:rsidR="00260BD5" w:rsidRPr="00404ED0" w:rsidRDefault="00260BD5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>
              <w:rPr>
                <w:rFonts w:ascii="仿宋_GB2312" w:eastAsia="仿宋_GB2312" w:hint="eastAsia"/>
                <w:sz w:val="22"/>
                <w:szCs w:val="44"/>
              </w:rPr>
              <w:t>合计</w:t>
            </w:r>
          </w:p>
        </w:tc>
        <w:tc>
          <w:tcPr>
            <w:tcW w:w="1268" w:type="dxa"/>
            <w:vAlign w:val="center"/>
          </w:tcPr>
          <w:p w14:paraId="05BA65B0" w14:textId="77777777" w:rsidR="00260BD5" w:rsidRDefault="00260BD5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5ADBCFBA" w14:textId="77777777" w:rsidR="00260BD5" w:rsidRPr="00404ED0" w:rsidRDefault="00260BD5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3DBCF4A7" w14:textId="77777777" w:rsidR="00260BD5" w:rsidRPr="00404ED0" w:rsidRDefault="00260BD5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15027B98" w14:textId="77777777" w:rsidR="00260BD5" w:rsidRPr="00404ED0" w:rsidRDefault="00260BD5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50" w:type="dxa"/>
            <w:vAlign w:val="center"/>
          </w:tcPr>
          <w:p w14:paraId="1B4C304A" w14:textId="77777777" w:rsidR="00260BD5" w:rsidRPr="00404ED0" w:rsidRDefault="00260BD5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851" w:type="dxa"/>
            <w:vAlign w:val="center"/>
          </w:tcPr>
          <w:p w14:paraId="54E557F4" w14:textId="77777777" w:rsidR="00260BD5" w:rsidRDefault="00260BD5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93" w:type="dxa"/>
            <w:vAlign w:val="center"/>
          </w:tcPr>
          <w:p w14:paraId="7D6C1A02" w14:textId="77777777" w:rsidR="00260BD5" w:rsidRDefault="00260BD5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09" w:type="dxa"/>
            <w:vAlign w:val="center"/>
          </w:tcPr>
          <w:p w14:paraId="372EADEC" w14:textId="77777777" w:rsidR="00260BD5" w:rsidRDefault="00260BD5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08" w:type="dxa"/>
            <w:vAlign w:val="center"/>
          </w:tcPr>
          <w:p w14:paraId="14D2FF7E" w14:textId="77777777" w:rsidR="00260BD5" w:rsidRDefault="00260BD5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609" w:type="dxa"/>
            <w:vAlign w:val="center"/>
          </w:tcPr>
          <w:p w14:paraId="7DA0468F" w14:textId="77777777" w:rsidR="00260BD5" w:rsidRDefault="00260BD5" w:rsidP="001C5856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</w:tr>
    </w:tbl>
    <w:p w14:paraId="4070F851" w14:textId="610ACCCD" w:rsidR="00FE29D9" w:rsidRDefault="00FE29D9" w:rsidP="00FE29D9">
      <w:pPr>
        <w:snapToGrid w:val="0"/>
        <w:spacing w:line="312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2"/>
          <w:szCs w:val="44"/>
        </w:rPr>
        <w:t xml:space="preserve">       </w:t>
      </w:r>
      <w:r w:rsidRPr="0085235D">
        <w:rPr>
          <w:rFonts w:ascii="仿宋_GB2312" w:eastAsia="仿宋_GB2312" w:hint="eastAsia"/>
          <w:sz w:val="28"/>
          <w:szCs w:val="28"/>
        </w:rPr>
        <w:t>注：实验用房、设备</w:t>
      </w:r>
      <w:r w:rsidR="00A0798F">
        <w:rPr>
          <w:rFonts w:ascii="仿宋_GB2312" w:eastAsia="仿宋_GB2312" w:hint="eastAsia"/>
          <w:sz w:val="28"/>
          <w:szCs w:val="28"/>
        </w:rPr>
        <w:t>、教学任务</w:t>
      </w:r>
      <w:r w:rsidRPr="0085235D">
        <w:rPr>
          <w:rFonts w:ascii="仿宋_GB2312" w:eastAsia="仿宋_GB2312" w:hint="eastAsia"/>
          <w:sz w:val="28"/>
          <w:szCs w:val="28"/>
        </w:rPr>
        <w:t>需要</w:t>
      </w:r>
      <w:r>
        <w:rPr>
          <w:rFonts w:ascii="仿宋_GB2312" w:eastAsia="仿宋_GB2312" w:hint="eastAsia"/>
          <w:sz w:val="28"/>
          <w:szCs w:val="28"/>
        </w:rPr>
        <w:t>清单</w:t>
      </w:r>
      <w:r w:rsidR="00A0798F">
        <w:rPr>
          <w:rFonts w:ascii="仿宋_GB2312" w:eastAsia="仿宋_GB2312" w:hint="eastAsia"/>
          <w:sz w:val="28"/>
          <w:szCs w:val="28"/>
        </w:rPr>
        <w:t>，为便于年度量化，教学任务采用自然年度工作任务。</w:t>
      </w:r>
    </w:p>
    <w:p w14:paraId="422AAB15" w14:textId="6EA01906" w:rsidR="00404ED0" w:rsidRDefault="0089219F" w:rsidP="006A3C05">
      <w:pPr>
        <w:widowControl/>
        <w:jc w:val="center"/>
        <w:rPr>
          <w:rFonts w:ascii="方正小标宋简体" w:eastAsia="方正小标宋简体"/>
          <w:sz w:val="32"/>
          <w:szCs w:val="44"/>
        </w:rPr>
      </w:pPr>
      <w:r>
        <w:rPr>
          <w:rFonts w:ascii="方正小标宋简体" w:eastAsia="方正小标宋简体"/>
          <w:sz w:val="32"/>
          <w:szCs w:val="44"/>
        </w:rPr>
        <w:br w:type="page"/>
      </w:r>
      <w:r w:rsidR="00404ED0">
        <w:rPr>
          <w:rFonts w:ascii="方正小标宋简体" w:eastAsia="方正小标宋简体" w:hint="eastAsia"/>
          <w:sz w:val="32"/>
          <w:szCs w:val="44"/>
        </w:rPr>
        <w:lastRenderedPageBreak/>
        <w:t>表</w:t>
      </w:r>
      <w:r w:rsidR="00EA6ED3">
        <w:rPr>
          <w:rFonts w:ascii="方正小标宋简体" w:eastAsia="方正小标宋简体" w:hint="eastAsia"/>
          <w:sz w:val="32"/>
          <w:szCs w:val="44"/>
        </w:rPr>
        <w:t>3</w:t>
      </w:r>
      <w:r w:rsidR="00404ED0">
        <w:rPr>
          <w:rFonts w:ascii="方正小标宋简体" w:eastAsia="方正小标宋简体" w:hint="eastAsia"/>
          <w:sz w:val="32"/>
          <w:szCs w:val="44"/>
        </w:rPr>
        <w:t xml:space="preserve"> 实验人员基本</w:t>
      </w:r>
      <w:r w:rsidR="00404ED0" w:rsidRPr="00404ED0">
        <w:rPr>
          <w:rFonts w:ascii="方正小标宋简体" w:eastAsia="方正小标宋简体" w:hint="eastAsia"/>
          <w:sz w:val="32"/>
          <w:szCs w:val="44"/>
        </w:rPr>
        <w:t>情况表</w:t>
      </w:r>
    </w:p>
    <w:p w14:paraId="79F21D0B" w14:textId="1CF58D95" w:rsidR="00404ED0" w:rsidRPr="00404ED0" w:rsidRDefault="00404ED0" w:rsidP="00404ED0">
      <w:pPr>
        <w:snapToGrid w:val="0"/>
        <w:spacing w:line="312" w:lineRule="auto"/>
        <w:jc w:val="left"/>
        <w:rPr>
          <w:rFonts w:ascii="方正小标宋简体" w:eastAsia="方正小标宋简体"/>
          <w:sz w:val="32"/>
          <w:szCs w:val="44"/>
        </w:rPr>
      </w:pPr>
      <w:r>
        <w:rPr>
          <w:rFonts w:ascii="仿宋_GB2312" w:eastAsia="仿宋_GB2312" w:hint="eastAsia"/>
          <w:sz w:val="24"/>
          <w:szCs w:val="44"/>
        </w:rPr>
        <w:t xml:space="preserve">       </w:t>
      </w:r>
      <w:r w:rsidRPr="00404ED0">
        <w:rPr>
          <w:rFonts w:ascii="仿宋_GB2312" w:eastAsia="仿宋_GB2312" w:hint="eastAsia"/>
          <w:sz w:val="24"/>
          <w:szCs w:val="44"/>
        </w:rPr>
        <w:t>单位名称</w:t>
      </w:r>
      <w:r w:rsidR="00D47632">
        <w:rPr>
          <w:rFonts w:ascii="仿宋_GB2312" w:eastAsia="仿宋_GB2312" w:hint="eastAsia"/>
          <w:sz w:val="24"/>
          <w:szCs w:val="44"/>
        </w:rPr>
        <w:t>（盖章）</w:t>
      </w:r>
      <w:r w:rsidRPr="00404ED0">
        <w:rPr>
          <w:rFonts w:ascii="仿宋_GB2312" w:eastAsia="仿宋_GB2312" w:hint="eastAsia"/>
          <w:sz w:val="24"/>
          <w:szCs w:val="44"/>
        </w:rPr>
        <w:t>：                      填报人：                     审核：</w:t>
      </w:r>
    </w:p>
    <w:tbl>
      <w:tblPr>
        <w:tblStyle w:val="a3"/>
        <w:tblW w:w="14166" w:type="dxa"/>
        <w:jc w:val="center"/>
        <w:tblInd w:w="410" w:type="dxa"/>
        <w:tblLook w:val="04A0" w:firstRow="1" w:lastRow="0" w:firstColumn="1" w:lastColumn="0" w:noHBand="0" w:noVBand="1"/>
      </w:tblPr>
      <w:tblGrid>
        <w:gridCol w:w="1016"/>
        <w:gridCol w:w="707"/>
        <w:gridCol w:w="1133"/>
        <w:gridCol w:w="735"/>
        <w:gridCol w:w="664"/>
        <w:gridCol w:w="1259"/>
        <w:gridCol w:w="1809"/>
        <w:gridCol w:w="1548"/>
        <w:gridCol w:w="1407"/>
        <w:gridCol w:w="1408"/>
        <w:gridCol w:w="938"/>
        <w:gridCol w:w="1542"/>
      </w:tblGrid>
      <w:tr w:rsidR="00D47632" w:rsidRPr="00404ED0" w14:paraId="2B2B77BB" w14:textId="1B68EEC7" w:rsidTr="00D47632">
        <w:trPr>
          <w:jc w:val="center"/>
        </w:trPr>
        <w:tc>
          <w:tcPr>
            <w:tcW w:w="993" w:type="dxa"/>
            <w:vAlign w:val="center"/>
          </w:tcPr>
          <w:p w14:paraId="585115B9" w14:textId="77777777" w:rsidR="009107DE" w:rsidRPr="00404ED0" w:rsidRDefault="009107DE" w:rsidP="006A3C05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>
              <w:rPr>
                <w:rFonts w:ascii="仿宋_GB2312" w:eastAsia="仿宋_GB2312" w:hint="eastAsia"/>
                <w:sz w:val="22"/>
                <w:szCs w:val="44"/>
              </w:rPr>
              <w:t>工号</w:t>
            </w:r>
          </w:p>
        </w:tc>
        <w:tc>
          <w:tcPr>
            <w:tcW w:w="708" w:type="dxa"/>
            <w:vAlign w:val="center"/>
          </w:tcPr>
          <w:p w14:paraId="39BB353F" w14:textId="77777777" w:rsidR="009107DE" w:rsidRPr="00404ED0" w:rsidRDefault="009107DE" w:rsidP="006A3C05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>
              <w:rPr>
                <w:rFonts w:ascii="仿宋_GB2312" w:eastAsia="仿宋_GB2312" w:hint="eastAsia"/>
                <w:sz w:val="22"/>
                <w:szCs w:val="44"/>
              </w:rPr>
              <w:t>姓名</w:t>
            </w:r>
          </w:p>
        </w:tc>
        <w:tc>
          <w:tcPr>
            <w:tcW w:w="1134" w:type="dxa"/>
            <w:vAlign w:val="center"/>
          </w:tcPr>
          <w:p w14:paraId="5DF67FF6" w14:textId="77777777" w:rsidR="009107DE" w:rsidRPr="00404ED0" w:rsidRDefault="009107DE" w:rsidP="006A3C05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>
              <w:rPr>
                <w:rFonts w:ascii="仿宋_GB2312" w:eastAsia="仿宋_GB2312" w:hint="eastAsia"/>
                <w:sz w:val="22"/>
                <w:szCs w:val="44"/>
              </w:rPr>
              <w:t>出生年月</w:t>
            </w:r>
          </w:p>
        </w:tc>
        <w:tc>
          <w:tcPr>
            <w:tcW w:w="736" w:type="dxa"/>
            <w:vAlign w:val="center"/>
          </w:tcPr>
          <w:p w14:paraId="5497E48C" w14:textId="77777777" w:rsidR="009107DE" w:rsidRPr="00404ED0" w:rsidRDefault="009107DE" w:rsidP="006A3C05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>
              <w:rPr>
                <w:rFonts w:ascii="仿宋_GB2312" w:eastAsia="仿宋_GB2312" w:hint="eastAsia"/>
                <w:sz w:val="22"/>
                <w:szCs w:val="44"/>
              </w:rPr>
              <w:t>学历</w:t>
            </w:r>
          </w:p>
        </w:tc>
        <w:tc>
          <w:tcPr>
            <w:tcW w:w="665" w:type="dxa"/>
          </w:tcPr>
          <w:p w14:paraId="6227A314" w14:textId="77777777" w:rsidR="009107DE" w:rsidRDefault="009107DE" w:rsidP="006A3C05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>
              <w:rPr>
                <w:rFonts w:ascii="仿宋_GB2312" w:eastAsia="仿宋_GB2312" w:hint="eastAsia"/>
                <w:sz w:val="22"/>
                <w:szCs w:val="44"/>
              </w:rPr>
              <w:t>职称</w:t>
            </w:r>
          </w:p>
        </w:tc>
        <w:tc>
          <w:tcPr>
            <w:tcW w:w="1261" w:type="dxa"/>
            <w:vAlign w:val="center"/>
          </w:tcPr>
          <w:p w14:paraId="25A81667" w14:textId="77777777" w:rsidR="009107DE" w:rsidRPr="00404ED0" w:rsidRDefault="009107DE" w:rsidP="006A3C05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>
              <w:rPr>
                <w:rFonts w:ascii="仿宋_GB2312" w:eastAsia="仿宋_GB2312" w:hint="eastAsia"/>
                <w:sz w:val="22"/>
                <w:szCs w:val="44"/>
              </w:rPr>
              <w:t>人员类别</w:t>
            </w:r>
          </w:p>
        </w:tc>
        <w:tc>
          <w:tcPr>
            <w:tcW w:w="1813" w:type="dxa"/>
            <w:vAlign w:val="center"/>
          </w:tcPr>
          <w:p w14:paraId="3C70229E" w14:textId="77777777" w:rsidR="009107DE" w:rsidRDefault="009107DE" w:rsidP="006A3C05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>
              <w:rPr>
                <w:rFonts w:ascii="仿宋_GB2312" w:eastAsia="仿宋_GB2312" w:hint="eastAsia"/>
                <w:sz w:val="22"/>
                <w:szCs w:val="44"/>
              </w:rPr>
              <w:t>岗位聘任情况</w:t>
            </w:r>
          </w:p>
        </w:tc>
        <w:tc>
          <w:tcPr>
            <w:tcW w:w="1551" w:type="dxa"/>
            <w:vAlign w:val="center"/>
          </w:tcPr>
          <w:p w14:paraId="34ECDFE4" w14:textId="634DADA0" w:rsidR="009107DE" w:rsidRPr="00404ED0" w:rsidRDefault="009107DE" w:rsidP="006A3C05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>
              <w:rPr>
                <w:rFonts w:ascii="仿宋_GB2312" w:eastAsia="仿宋_GB2312" w:hint="eastAsia"/>
                <w:sz w:val="22"/>
                <w:szCs w:val="44"/>
              </w:rPr>
              <w:t>主要岗位职责</w:t>
            </w:r>
          </w:p>
        </w:tc>
        <w:tc>
          <w:tcPr>
            <w:tcW w:w="1410" w:type="dxa"/>
            <w:vAlign w:val="center"/>
          </w:tcPr>
          <w:p w14:paraId="7E55F528" w14:textId="77777777" w:rsidR="009107DE" w:rsidRDefault="009107DE" w:rsidP="006A3C05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>
              <w:rPr>
                <w:rFonts w:ascii="仿宋_GB2312" w:eastAsia="仿宋_GB2312" w:hint="eastAsia"/>
                <w:sz w:val="22"/>
                <w:szCs w:val="44"/>
              </w:rPr>
              <w:t>所在</w:t>
            </w:r>
            <w:r w:rsidRPr="00404ED0">
              <w:rPr>
                <w:rFonts w:ascii="仿宋_GB2312" w:eastAsia="仿宋_GB2312" w:hint="eastAsia"/>
                <w:sz w:val="22"/>
                <w:szCs w:val="44"/>
              </w:rPr>
              <w:t>实验室</w:t>
            </w:r>
          </w:p>
        </w:tc>
        <w:tc>
          <w:tcPr>
            <w:tcW w:w="1411" w:type="dxa"/>
          </w:tcPr>
          <w:p w14:paraId="42AAFCBD" w14:textId="77777777" w:rsidR="009107DE" w:rsidRDefault="009107DE" w:rsidP="006A3C05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>
              <w:rPr>
                <w:rFonts w:ascii="仿宋_GB2312" w:eastAsia="仿宋_GB2312" w:hint="eastAsia"/>
                <w:sz w:val="22"/>
                <w:szCs w:val="44"/>
              </w:rPr>
              <w:t>实验室类型</w:t>
            </w:r>
          </w:p>
        </w:tc>
        <w:tc>
          <w:tcPr>
            <w:tcW w:w="939" w:type="dxa"/>
            <w:vAlign w:val="center"/>
          </w:tcPr>
          <w:p w14:paraId="376A5044" w14:textId="0C5D057E" w:rsidR="00D47632" w:rsidRDefault="009107DE" w:rsidP="006A3C05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>
              <w:rPr>
                <w:rFonts w:ascii="仿宋_GB2312" w:eastAsia="仿宋_GB2312" w:hint="eastAsia"/>
                <w:sz w:val="22"/>
                <w:szCs w:val="44"/>
              </w:rPr>
              <w:t>工</w:t>
            </w:r>
            <w:r w:rsidR="00D47632">
              <w:rPr>
                <w:rFonts w:ascii="仿宋_GB2312" w:eastAsia="仿宋_GB2312" w:hint="eastAsia"/>
                <w:sz w:val="22"/>
                <w:szCs w:val="44"/>
              </w:rPr>
              <w:t xml:space="preserve">  </w:t>
            </w:r>
            <w:r>
              <w:rPr>
                <w:rFonts w:ascii="仿宋_GB2312" w:eastAsia="仿宋_GB2312" w:hint="eastAsia"/>
                <w:sz w:val="22"/>
                <w:szCs w:val="44"/>
              </w:rPr>
              <w:t>作</w:t>
            </w:r>
          </w:p>
          <w:p w14:paraId="34AEA638" w14:textId="049612D4" w:rsidR="009107DE" w:rsidRPr="00404ED0" w:rsidRDefault="009107DE" w:rsidP="006A3C05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>
              <w:rPr>
                <w:rFonts w:ascii="仿宋_GB2312" w:eastAsia="仿宋_GB2312" w:hint="eastAsia"/>
                <w:sz w:val="22"/>
                <w:szCs w:val="44"/>
              </w:rPr>
              <w:t>饱满度</w:t>
            </w:r>
          </w:p>
        </w:tc>
        <w:tc>
          <w:tcPr>
            <w:tcW w:w="1545" w:type="dxa"/>
          </w:tcPr>
          <w:p w14:paraId="48F69F4E" w14:textId="147714EC" w:rsidR="00D47632" w:rsidRDefault="009107DE" w:rsidP="006A3C05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>
              <w:rPr>
                <w:rFonts w:ascii="仿宋_GB2312" w:eastAsia="仿宋_GB2312" w:hint="eastAsia"/>
                <w:sz w:val="22"/>
                <w:szCs w:val="44"/>
              </w:rPr>
              <w:t>工</w:t>
            </w:r>
            <w:r w:rsidR="00D47632">
              <w:rPr>
                <w:rFonts w:ascii="仿宋_GB2312" w:eastAsia="仿宋_GB2312" w:hint="eastAsia"/>
                <w:sz w:val="22"/>
                <w:szCs w:val="44"/>
              </w:rPr>
              <w:t xml:space="preserve">    </w:t>
            </w:r>
            <w:r>
              <w:rPr>
                <w:rFonts w:ascii="仿宋_GB2312" w:eastAsia="仿宋_GB2312" w:hint="eastAsia"/>
                <w:sz w:val="22"/>
                <w:szCs w:val="44"/>
              </w:rPr>
              <w:t>作</w:t>
            </w:r>
          </w:p>
          <w:p w14:paraId="239CFFE4" w14:textId="384A4648" w:rsidR="009107DE" w:rsidRDefault="009107DE" w:rsidP="006A3C05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  <w:r>
              <w:rPr>
                <w:rFonts w:ascii="仿宋_GB2312" w:eastAsia="仿宋_GB2312" w:hint="eastAsia"/>
                <w:sz w:val="22"/>
                <w:szCs w:val="44"/>
              </w:rPr>
              <w:t>交叉情况</w:t>
            </w:r>
          </w:p>
        </w:tc>
      </w:tr>
      <w:tr w:rsidR="00D47632" w:rsidRPr="009107DE" w14:paraId="04047322" w14:textId="59119F20" w:rsidTr="00D47632">
        <w:trPr>
          <w:trHeight w:val="1137"/>
          <w:jc w:val="center"/>
        </w:trPr>
        <w:tc>
          <w:tcPr>
            <w:tcW w:w="993" w:type="dxa"/>
          </w:tcPr>
          <w:p w14:paraId="3D9CFC0D" w14:textId="77ADB941" w:rsidR="00D47632" w:rsidRPr="009107DE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16"/>
                <w:szCs w:val="44"/>
              </w:rPr>
            </w:pPr>
            <w:r>
              <w:rPr>
                <w:rFonts w:ascii="仿宋_GB2312" w:eastAsia="仿宋_GB2312" w:hint="eastAsia"/>
                <w:sz w:val="16"/>
                <w:szCs w:val="44"/>
              </w:rPr>
              <w:t>2008110000</w:t>
            </w:r>
          </w:p>
        </w:tc>
        <w:tc>
          <w:tcPr>
            <w:tcW w:w="708" w:type="dxa"/>
          </w:tcPr>
          <w:p w14:paraId="4A7E64A0" w14:textId="5EA8DF42" w:rsidR="00D47632" w:rsidRPr="009107DE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16"/>
                <w:szCs w:val="44"/>
              </w:rPr>
            </w:pPr>
            <w:r>
              <w:rPr>
                <w:rFonts w:ascii="仿宋_GB2312" w:eastAsia="仿宋_GB2312" w:hint="eastAsia"/>
                <w:sz w:val="16"/>
                <w:szCs w:val="44"/>
              </w:rPr>
              <w:t>张三</w:t>
            </w:r>
          </w:p>
        </w:tc>
        <w:tc>
          <w:tcPr>
            <w:tcW w:w="1134" w:type="dxa"/>
          </w:tcPr>
          <w:p w14:paraId="6DE72929" w14:textId="0F89CF81" w:rsidR="00D47632" w:rsidRPr="009107DE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16"/>
                <w:szCs w:val="44"/>
              </w:rPr>
            </w:pPr>
            <w:r>
              <w:rPr>
                <w:rFonts w:ascii="仿宋_GB2312" w:eastAsia="仿宋_GB2312" w:hint="eastAsia"/>
                <w:sz w:val="16"/>
                <w:szCs w:val="44"/>
              </w:rPr>
              <w:t>19720701</w:t>
            </w:r>
          </w:p>
        </w:tc>
        <w:tc>
          <w:tcPr>
            <w:tcW w:w="736" w:type="dxa"/>
          </w:tcPr>
          <w:p w14:paraId="5822FE55" w14:textId="34EA4A40" w:rsidR="00D47632" w:rsidRPr="009107DE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16"/>
                <w:szCs w:val="44"/>
              </w:rPr>
            </w:pPr>
            <w:r>
              <w:rPr>
                <w:rFonts w:ascii="仿宋_GB2312" w:eastAsia="仿宋_GB2312" w:hint="eastAsia"/>
                <w:sz w:val="16"/>
                <w:szCs w:val="44"/>
              </w:rPr>
              <w:t>硕士</w:t>
            </w:r>
          </w:p>
        </w:tc>
        <w:tc>
          <w:tcPr>
            <w:tcW w:w="665" w:type="dxa"/>
          </w:tcPr>
          <w:p w14:paraId="5183E735" w14:textId="1B2F508B" w:rsidR="00D47632" w:rsidRPr="009107DE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16"/>
                <w:szCs w:val="44"/>
              </w:rPr>
            </w:pPr>
            <w:r>
              <w:rPr>
                <w:rFonts w:ascii="仿宋_GB2312" w:eastAsia="仿宋_GB2312" w:hint="eastAsia"/>
                <w:sz w:val="16"/>
                <w:szCs w:val="44"/>
              </w:rPr>
              <w:t>高级实验师</w:t>
            </w:r>
          </w:p>
        </w:tc>
        <w:tc>
          <w:tcPr>
            <w:tcW w:w="1261" w:type="dxa"/>
          </w:tcPr>
          <w:p w14:paraId="4C49BE69" w14:textId="77777777" w:rsidR="00D47632" w:rsidRPr="009107DE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16"/>
                <w:szCs w:val="44"/>
              </w:rPr>
            </w:pPr>
            <w:r w:rsidRPr="009107DE">
              <w:rPr>
                <w:rFonts w:ascii="仿宋_GB2312" w:eastAsia="仿宋_GB2312" w:hint="eastAsia"/>
                <w:sz w:val="16"/>
                <w:szCs w:val="44"/>
              </w:rPr>
              <w:t>1.在编在岗</w:t>
            </w:r>
          </w:p>
          <w:p w14:paraId="441A9A09" w14:textId="77777777" w:rsidR="00D47632" w:rsidRPr="009107DE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16"/>
                <w:szCs w:val="44"/>
              </w:rPr>
            </w:pPr>
            <w:r w:rsidRPr="009107DE">
              <w:rPr>
                <w:rFonts w:ascii="仿宋_GB2312" w:eastAsia="仿宋_GB2312" w:hint="eastAsia"/>
                <w:sz w:val="16"/>
                <w:szCs w:val="44"/>
              </w:rPr>
              <w:t>2.</w:t>
            </w:r>
            <w:proofErr w:type="gramStart"/>
            <w:r w:rsidRPr="009107DE">
              <w:rPr>
                <w:rFonts w:ascii="仿宋_GB2312" w:eastAsia="仿宋_GB2312" w:hint="eastAsia"/>
                <w:sz w:val="16"/>
                <w:szCs w:val="44"/>
              </w:rPr>
              <w:t>校聘</w:t>
            </w:r>
            <w:proofErr w:type="gramEnd"/>
            <w:r w:rsidRPr="009107DE">
              <w:rPr>
                <w:rFonts w:ascii="仿宋_GB2312" w:eastAsia="仿宋_GB2312" w:hint="eastAsia"/>
                <w:sz w:val="16"/>
                <w:szCs w:val="44"/>
              </w:rPr>
              <w:t>A岗</w:t>
            </w:r>
          </w:p>
          <w:p w14:paraId="4B942795" w14:textId="77777777" w:rsidR="00D47632" w:rsidRPr="009107DE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16"/>
                <w:szCs w:val="44"/>
              </w:rPr>
            </w:pPr>
            <w:r w:rsidRPr="009107DE">
              <w:rPr>
                <w:rFonts w:ascii="仿宋_GB2312" w:eastAsia="仿宋_GB2312" w:hint="eastAsia"/>
                <w:sz w:val="16"/>
                <w:szCs w:val="44"/>
              </w:rPr>
              <w:t>3.院聘</w:t>
            </w:r>
          </w:p>
          <w:p w14:paraId="0DBF5094" w14:textId="77777777" w:rsidR="00D47632" w:rsidRPr="009107DE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16"/>
                <w:szCs w:val="44"/>
              </w:rPr>
            </w:pPr>
            <w:r w:rsidRPr="009107DE">
              <w:rPr>
                <w:rFonts w:ascii="仿宋_GB2312" w:eastAsia="仿宋_GB2312" w:hint="eastAsia"/>
                <w:sz w:val="16"/>
                <w:szCs w:val="44"/>
              </w:rPr>
              <w:t>4.返聘</w:t>
            </w:r>
          </w:p>
        </w:tc>
        <w:tc>
          <w:tcPr>
            <w:tcW w:w="1813" w:type="dxa"/>
          </w:tcPr>
          <w:p w14:paraId="7F83023F" w14:textId="77777777" w:rsidR="00D47632" w:rsidRPr="009107DE" w:rsidRDefault="00D47632" w:rsidP="006A3C05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16"/>
                <w:szCs w:val="44"/>
              </w:rPr>
            </w:pPr>
            <w:r w:rsidRPr="009107DE">
              <w:rPr>
                <w:rFonts w:ascii="仿宋_GB2312" w:eastAsia="仿宋_GB2312" w:hint="eastAsia"/>
                <w:sz w:val="16"/>
                <w:szCs w:val="44"/>
              </w:rPr>
              <w:t>1.实验技术</w:t>
            </w:r>
          </w:p>
          <w:p w14:paraId="5FFA2BD6" w14:textId="77777777" w:rsidR="00D47632" w:rsidRPr="009107DE" w:rsidRDefault="00D47632" w:rsidP="006A3C05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16"/>
                <w:szCs w:val="44"/>
              </w:rPr>
            </w:pPr>
            <w:r w:rsidRPr="009107DE">
              <w:rPr>
                <w:rFonts w:ascii="仿宋_GB2312" w:eastAsia="仿宋_GB2312" w:hint="eastAsia"/>
                <w:sz w:val="16"/>
                <w:szCs w:val="44"/>
              </w:rPr>
              <w:t>2.工勤</w:t>
            </w:r>
          </w:p>
          <w:p w14:paraId="1B70A1D0" w14:textId="77777777" w:rsidR="00D47632" w:rsidRPr="009107DE" w:rsidRDefault="00D47632" w:rsidP="006A3C05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16"/>
                <w:szCs w:val="44"/>
              </w:rPr>
            </w:pPr>
            <w:r w:rsidRPr="009107DE">
              <w:rPr>
                <w:rFonts w:ascii="仿宋_GB2312" w:eastAsia="仿宋_GB2312" w:hint="eastAsia"/>
                <w:sz w:val="16"/>
                <w:szCs w:val="44"/>
              </w:rPr>
              <w:t>3.管理</w:t>
            </w:r>
          </w:p>
          <w:p w14:paraId="4AFC5FB6" w14:textId="77777777" w:rsidR="00D47632" w:rsidRPr="009107DE" w:rsidRDefault="00D47632" w:rsidP="006A3C05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16"/>
                <w:szCs w:val="44"/>
              </w:rPr>
            </w:pPr>
            <w:r w:rsidRPr="009107DE">
              <w:rPr>
                <w:rFonts w:ascii="仿宋_GB2312" w:eastAsia="仿宋_GB2312" w:hint="eastAsia"/>
                <w:sz w:val="16"/>
                <w:szCs w:val="44"/>
              </w:rPr>
              <w:t>（在编在岗人员填写）</w:t>
            </w:r>
          </w:p>
        </w:tc>
        <w:tc>
          <w:tcPr>
            <w:tcW w:w="1551" w:type="dxa"/>
          </w:tcPr>
          <w:p w14:paraId="4EF096F8" w14:textId="77777777" w:rsidR="00D47632" w:rsidRPr="009107DE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16"/>
                <w:szCs w:val="44"/>
              </w:rPr>
            </w:pPr>
          </w:p>
        </w:tc>
        <w:tc>
          <w:tcPr>
            <w:tcW w:w="1410" w:type="dxa"/>
          </w:tcPr>
          <w:p w14:paraId="7EDC775D" w14:textId="62E7985E" w:rsidR="00D47632" w:rsidRPr="009107DE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16"/>
                <w:szCs w:val="44"/>
              </w:rPr>
            </w:pPr>
            <w:r w:rsidRPr="009107DE">
              <w:rPr>
                <w:rFonts w:ascii="仿宋_GB2312" w:eastAsia="仿宋_GB2312" w:hint="eastAsia"/>
                <w:sz w:val="15"/>
                <w:szCs w:val="44"/>
              </w:rPr>
              <w:t>遗传工程实验教学中心</w:t>
            </w:r>
          </w:p>
        </w:tc>
        <w:tc>
          <w:tcPr>
            <w:tcW w:w="1411" w:type="dxa"/>
            <w:vAlign w:val="center"/>
          </w:tcPr>
          <w:p w14:paraId="6ADC31BB" w14:textId="77777777" w:rsidR="00D47632" w:rsidRPr="009107DE" w:rsidRDefault="00D47632" w:rsidP="00FE29D9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16"/>
                <w:szCs w:val="44"/>
              </w:rPr>
            </w:pPr>
            <w:r w:rsidRPr="009107DE">
              <w:rPr>
                <w:rFonts w:ascii="仿宋_GB2312" w:eastAsia="仿宋_GB2312" w:hint="eastAsia"/>
                <w:sz w:val="16"/>
                <w:szCs w:val="44"/>
              </w:rPr>
              <w:t>1.教学</w:t>
            </w:r>
          </w:p>
          <w:p w14:paraId="1C6CB205" w14:textId="77777777" w:rsidR="00D47632" w:rsidRPr="009107DE" w:rsidRDefault="00D47632" w:rsidP="00FE29D9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16"/>
                <w:szCs w:val="44"/>
              </w:rPr>
            </w:pPr>
            <w:r w:rsidRPr="009107DE">
              <w:rPr>
                <w:rFonts w:ascii="仿宋_GB2312" w:eastAsia="仿宋_GB2312" w:hint="eastAsia"/>
                <w:sz w:val="16"/>
                <w:szCs w:val="44"/>
              </w:rPr>
              <w:t>2.公共仪器平台</w:t>
            </w:r>
          </w:p>
          <w:p w14:paraId="10F630A0" w14:textId="77777777" w:rsidR="00D47632" w:rsidRPr="009107DE" w:rsidRDefault="00D47632" w:rsidP="00FE29D9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16"/>
                <w:szCs w:val="44"/>
              </w:rPr>
            </w:pPr>
            <w:r w:rsidRPr="009107DE">
              <w:rPr>
                <w:rFonts w:ascii="仿宋_GB2312" w:eastAsia="仿宋_GB2312" w:hint="eastAsia"/>
                <w:sz w:val="16"/>
                <w:szCs w:val="44"/>
              </w:rPr>
              <w:t>3.科研</w:t>
            </w:r>
          </w:p>
        </w:tc>
        <w:tc>
          <w:tcPr>
            <w:tcW w:w="939" w:type="dxa"/>
            <w:vAlign w:val="center"/>
          </w:tcPr>
          <w:p w14:paraId="4FB4368D" w14:textId="77777777" w:rsidR="00D47632" w:rsidRPr="009107DE" w:rsidRDefault="00D47632" w:rsidP="006A3C05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16"/>
                <w:szCs w:val="44"/>
              </w:rPr>
            </w:pPr>
            <w:r w:rsidRPr="009107DE">
              <w:rPr>
                <w:rFonts w:ascii="仿宋_GB2312" w:eastAsia="仿宋_GB2312" w:hint="eastAsia"/>
                <w:sz w:val="16"/>
                <w:szCs w:val="44"/>
              </w:rPr>
              <w:t>高</w:t>
            </w:r>
          </w:p>
          <w:p w14:paraId="4F9DA38D" w14:textId="77777777" w:rsidR="00D47632" w:rsidRPr="009107DE" w:rsidRDefault="00D47632" w:rsidP="006A3C05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16"/>
                <w:szCs w:val="44"/>
              </w:rPr>
            </w:pPr>
            <w:r w:rsidRPr="009107DE">
              <w:rPr>
                <w:rFonts w:ascii="仿宋_GB2312" w:eastAsia="仿宋_GB2312" w:hint="eastAsia"/>
                <w:sz w:val="16"/>
                <w:szCs w:val="44"/>
              </w:rPr>
              <w:t>中</w:t>
            </w:r>
          </w:p>
          <w:p w14:paraId="6D983A60" w14:textId="77777777" w:rsidR="00D47632" w:rsidRPr="009107DE" w:rsidRDefault="00D47632" w:rsidP="006A3C05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16"/>
                <w:szCs w:val="44"/>
              </w:rPr>
            </w:pPr>
            <w:r w:rsidRPr="009107DE">
              <w:rPr>
                <w:rFonts w:ascii="仿宋_GB2312" w:eastAsia="仿宋_GB2312" w:hint="eastAsia"/>
                <w:sz w:val="16"/>
                <w:szCs w:val="44"/>
              </w:rPr>
              <w:t>底</w:t>
            </w:r>
          </w:p>
        </w:tc>
        <w:tc>
          <w:tcPr>
            <w:tcW w:w="1545" w:type="dxa"/>
          </w:tcPr>
          <w:p w14:paraId="559AFC0A" w14:textId="77777777" w:rsidR="00D47632" w:rsidRDefault="00D47632" w:rsidP="003C6CF3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16"/>
                <w:szCs w:val="44"/>
              </w:rPr>
            </w:pPr>
            <w:r w:rsidRPr="009107DE">
              <w:rPr>
                <w:rFonts w:ascii="仿宋_GB2312" w:eastAsia="仿宋_GB2312" w:hint="eastAsia"/>
                <w:sz w:val="16"/>
                <w:szCs w:val="44"/>
              </w:rPr>
              <w:t>教学实验室：80%</w:t>
            </w:r>
          </w:p>
          <w:p w14:paraId="14126B8A" w14:textId="35C3EE17" w:rsidR="00D47632" w:rsidRPr="009107DE" w:rsidRDefault="00D47632" w:rsidP="006A3C05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16"/>
                <w:szCs w:val="44"/>
              </w:rPr>
            </w:pPr>
            <w:r w:rsidRPr="009107DE">
              <w:rPr>
                <w:rFonts w:ascii="仿宋_GB2312" w:eastAsia="仿宋_GB2312" w:hint="eastAsia"/>
                <w:sz w:val="16"/>
                <w:szCs w:val="44"/>
              </w:rPr>
              <w:t>公共仪器平台</w:t>
            </w:r>
            <w:r>
              <w:rPr>
                <w:rFonts w:ascii="仿宋_GB2312" w:eastAsia="仿宋_GB2312" w:hint="eastAsia"/>
                <w:sz w:val="16"/>
                <w:szCs w:val="44"/>
              </w:rPr>
              <w:t>：20%</w:t>
            </w:r>
          </w:p>
        </w:tc>
      </w:tr>
      <w:tr w:rsidR="00D47632" w:rsidRPr="00404ED0" w14:paraId="18222EA1" w14:textId="21B4499A" w:rsidTr="00D47632">
        <w:trPr>
          <w:jc w:val="center"/>
        </w:trPr>
        <w:tc>
          <w:tcPr>
            <w:tcW w:w="993" w:type="dxa"/>
          </w:tcPr>
          <w:p w14:paraId="39C19560" w14:textId="28BD1090" w:rsidR="00D47632" w:rsidRPr="00404ED0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08" w:type="dxa"/>
          </w:tcPr>
          <w:p w14:paraId="528C5C4A" w14:textId="332B8C95" w:rsidR="00D47632" w:rsidRPr="00404ED0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4" w:type="dxa"/>
          </w:tcPr>
          <w:p w14:paraId="6DBD699B" w14:textId="57F37DBC" w:rsidR="00D47632" w:rsidRPr="00404ED0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36" w:type="dxa"/>
          </w:tcPr>
          <w:p w14:paraId="168960A3" w14:textId="23BAFFC9" w:rsidR="00D47632" w:rsidRPr="00404ED0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65" w:type="dxa"/>
          </w:tcPr>
          <w:p w14:paraId="2F4D1479" w14:textId="361D7916" w:rsidR="00D47632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61" w:type="dxa"/>
          </w:tcPr>
          <w:p w14:paraId="3B1735D5" w14:textId="3891B5C2" w:rsidR="00D47632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813" w:type="dxa"/>
          </w:tcPr>
          <w:p w14:paraId="0478F7FC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551" w:type="dxa"/>
          </w:tcPr>
          <w:p w14:paraId="1D879263" w14:textId="4DA88675" w:rsidR="00D47632" w:rsidRPr="009107DE" w:rsidRDefault="00D47632" w:rsidP="009107DE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15"/>
                <w:szCs w:val="44"/>
              </w:rPr>
            </w:pPr>
          </w:p>
          <w:p w14:paraId="2FCE3C97" w14:textId="30090CFB" w:rsidR="00D47632" w:rsidRPr="009107DE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15"/>
                <w:szCs w:val="44"/>
              </w:rPr>
            </w:pPr>
          </w:p>
        </w:tc>
        <w:tc>
          <w:tcPr>
            <w:tcW w:w="1410" w:type="dxa"/>
          </w:tcPr>
          <w:p w14:paraId="15F72F9F" w14:textId="75A5562B" w:rsidR="00D47632" w:rsidRPr="009107DE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15"/>
                <w:szCs w:val="44"/>
              </w:rPr>
            </w:pPr>
          </w:p>
        </w:tc>
        <w:tc>
          <w:tcPr>
            <w:tcW w:w="1411" w:type="dxa"/>
          </w:tcPr>
          <w:p w14:paraId="46EA942B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939" w:type="dxa"/>
          </w:tcPr>
          <w:p w14:paraId="3043124F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545" w:type="dxa"/>
          </w:tcPr>
          <w:p w14:paraId="1C7862D4" w14:textId="1DB3C79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</w:tr>
      <w:tr w:rsidR="00D47632" w:rsidRPr="00404ED0" w14:paraId="536524D9" w14:textId="5174163D" w:rsidTr="00D47632">
        <w:trPr>
          <w:jc w:val="center"/>
        </w:trPr>
        <w:tc>
          <w:tcPr>
            <w:tcW w:w="993" w:type="dxa"/>
          </w:tcPr>
          <w:p w14:paraId="7263865D" w14:textId="77777777" w:rsidR="00D47632" w:rsidRPr="00404ED0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08" w:type="dxa"/>
          </w:tcPr>
          <w:p w14:paraId="6F26A09B" w14:textId="77777777" w:rsidR="00D47632" w:rsidRPr="00404ED0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4" w:type="dxa"/>
          </w:tcPr>
          <w:p w14:paraId="37EC6035" w14:textId="77777777" w:rsidR="00D47632" w:rsidRPr="00404ED0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36" w:type="dxa"/>
          </w:tcPr>
          <w:p w14:paraId="02339B83" w14:textId="77777777" w:rsidR="00D47632" w:rsidRPr="00404ED0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65" w:type="dxa"/>
          </w:tcPr>
          <w:p w14:paraId="10E1A44B" w14:textId="77777777" w:rsidR="00D47632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61" w:type="dxa"/>
          </w:tcPr>
          <w:p w14:paraId="3B689176" w14:textId="77777777" w:rsidR="00D47632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813" w:type="dxa"/>
          </w:tcPr>
          <w:p w14:paraId="35A13FE6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551" w:type="dxa"/>
          </w:tcPr>
          <w:p w14:paraId="061D20D7" w14:textId="77777777" w:rsidR="00D47632" w:rsidRPr="00404ED0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410" w:type="dxa"/>
          </w:tcPr>
          <w:p w14:paraId="26819A1F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411" w:type="dxa"/>
          </w:tcPr>
          <w:p w14:paraId="55024BB6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939" w:type="dxa"/>
          </w:tcPr>
          <w:p w14:paraId="541F64A6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545" w:type="dxa"/>
          </w:tcPr>
          <w:p w14:paraId="6D85F6FA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</w:tr>
      <w:tr w:rsidR="00D47632" w:rsidRPr="00404ED0" w14:paraId="49E62B06" w14:textId="4760C656" w:rsidTr="00D47632">
        <w:trPr>
          <w:jc w:val="center"/>
        </w:trPr>
        <w:tc>
          <w:tcPr>
            <w:tcW w:w="993" w:type="dxa"/>
          </w:tcPr>
          <w:p w14:paraId="6A436BED" w14:textId="77777777" w:rsidR="00D47632" w:rsidRPr="00404ED0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08" w:type="dxa"/>
          </w:tcPr>
          <w:p w14:paraId="37904DCC" w14:textId="77777777" w:rsidR="00D47632" w:rsidRPr="00404ED0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4" w:type="dxa"/>
          </w:tcPr>
          <w:p w14:paraId="360557C3" w14:textId="77777777" w:rsidR="00D47632" w:rsidRPr="00404ED0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36" w:type="dxa"/>
          </w:tcPr>
          <w:p w14:paraId="0604A6B7" w14:textId="77777777" w:rsidR="00D47632" w:rsidRPr="00404ED0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65" w:type="dxa"/>
          </w:tcPr>
          <w:p w14:paraId="7B7C69E8" w14:textId="77777777" w:rsidR="00D47632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61" w:type="dxa"/>
          </w:tcPr>
          <w:p w14:paraId="6EF7E8A8" w14:textId="77777777" w:rsidR="00D47632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813" w:type="dxa"/>
          </w:tcPr>
          <w:p w14:paraId="37A56D24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551" w:type="dxa"/>
          </w:tcPr>
          <w:p w14:paraId="6058DE82" w14:textId="77777777" w:rsidR="00D47632" w:rsidRPr="00404ED0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410" w:type="dxa"/>
          </w:tcPr>
          <w:p w14:paraId="4C5D18A9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411" w:type="dxa"/>
          </w:tcPr>
          <w:p w14:paraId="2A87F9C4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939" w:type="dxa"/>
          </w:tcPr>
          <w:p w14:paraId="3D859D09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545" w:type="dxa"/>
          </w:tcPr>
          <w:p w14:paraId="66A5B246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</w:tr>
      <w:tr w:rsidR="00D47632" w:rsidRPr="00404ED0" w14:paraId="47420E35" w14:textId="77777777" w:rsidTr="00D47632">
        <w:trPr>
          <w:jc w:val="center"/>
        </w:trPr>
        <w:tc>
          <w:tcPr>
            <w:tcW w:w="993" w:type="dxa"/>
          </w:tcPr>
          <w:p w14:paraId="131623A8" w14:textId="77777777" w:rsidR="00D47632" w:rsidRPr="00404ED0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08" w:type="dxa"/>
          </w:tcPr>
          <w:p w14:paraId="536295A2" w14:textId="77777777" w:rsidR="00D47632" w:rsidRPr="00404ED0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4" w:type="dxa"/>
          </w:tcPr>
          <w:p w14:paraId="08134B23" w14:textId="77777777" w:rsidR="00D47632" w:rsidRPr="00404ED0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36" w:type="dxa"/>
          </w:tcPr>
          <w:p w14:paraId="673624AD" w14:textId="77777777" w:rsidR="00D47632" w:rsidRPr="00404ED0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65" w:type="dxa"/>
          </w:tcPr>
          <w:p w14:paraId="2329EC12" w14:textId="77777777" w:rsidR="00D47632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61" w:type="dxa"/>
          </w:tcPr>
          <w:p w14:paraId="1A52459C" w14:textId="77777777" w:rsidR="00D47632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813" w:type="dxa"/>
          </w:tcPr>
          <w:p w14:paraId="614527B2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551" w:type="dxa"/>
          </w:tcPr>
          <w:p w14:paraId="3510B015" w14:textId="77777777" w:rsidR="00D47632" w:rsidRPr="00404ED0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410" w:type="dxa"/>
          </w:tcPr>
          <w:p w14:paraId="5C3FD5FE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411" w:type="dxa"/>
          </w:tcPr>
          <w:p w14:paraId="18014C3D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939" w:type="dxa"/>
          </w:tcPr>
          <w:p w14:paraId="04D68745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545" w:type="dxa"/>
          </w:tcPr>
          <w:p w14:paraId="35102401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</w:tr>
      <w:tr w:rsidR="00D47632" w:rsidRPr="00404ED0" w14:paraId="5852E98B" w14:textId="7DB509E2" w:rsidTr="00D47632">
        <w:trPr>
          <w:jc w:val="center"/>
        </w:trPr>
        <w:tc>
          <w:tcPr>
            <w:tcW w:w="993" w:type="dxa"/>
          </w:tcPr>
          <w:p w14:paraId="1E0D6D55" w14:textId="77777777" w:rsidR="00D47632" w:rsidRPr="00404ED0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08" w:type="dxa"/>
          </w:tcPr>
          <w:p w14:paraId="04281BCA" w14:textId="77777777" w:rsidR="00D47632" w:rsidRPr="00404ED0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4" w:type="dxa"/>
          </w:tcPr>
          <w:p w14:paraId="11BED9EB" w14:textId="77777777" w:rsidR="00D47632" w:rsidRPr="00404ED0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36" w:type="dxa"/>
          </w:tcPr>
          <w:p w14:paraId="61BAD56D" w14:textId="77777777" w:rsidR="00D47632" w:rsidRPr="00404ED0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65" w:type="dxa"/>
          </w:tcPr>
          <w:p w14:paraId="579A9442" w14:textId="77777777" w:rsidR="00D47632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61" w:type="dxa"/>
          </w:tcPr>
          <w:p w14:paraId="603683C3" w14:textId="77777777" w:rsidR="00D47632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813" w:type="dxa"/>
          </w:tcPr>
          <w:p w14:paraId="2669BD3D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551" w:type="dxa"/>
          </w:tcPr>
          <w:p w14:paraId="418D8821" w14:textId="77777777" w:rsidR="00D47632" w:rsidRPr="00404ED0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410" w:type="dxa"/>
          </w:tcPr>
          <w:p w14:paraId="6DAC31F4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411" w:type="dxa"/>
          </w:tcPr>
          <w:p w14:paraId="020540ED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939" w:type="dxa"/>
          </w:tcPr>
          <w:p w14:paraId="1E986B23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545" w:type="dxa"/>
          </w:tcPr>
          <w:p w14:paraId="254916DE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</w:tr>
      <w:tr w:rsidR="00D47632" w:rsidRPr="00404ED0" w14:paraId="54317849" w14:textId="7FFF0E8C" w:rsidTr="00D47632">
        <w:trPr>
          <w:jc w:val="center"/>
        </w:trPr>
        <w:tc>
          <w:tcPr>
            <w:tcW w:w="993" w:type="dxa"/>
          </w:tcPr>
          <w:p w14:paraId="7FD66371" w14:textId="77777777" w:rsidR="00D47632" w:rsidRPr="00404ED0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08" w:type="dxa"/>
          </w:tcPr>
          <w:p w14:paraId="5EB1E01C" w14:textId="77777777" w:rsidR="00D47632" w:rsidRPr="00404ED0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4" w:type="dxa"/>
          </w:tcPr>
          <w:p w14:paraId="68EF67F6" w14:textId="77777777" w:rsidR="00D47632" w:rsidRPr="00404ED0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36" w:type="dxa"/>
          </w:tcPr>
          <w:p w14:paraId="437447BF" w14:textId="77777777" w:rsidR="00D47632" w:rsidRPr="00404ED0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65" w:type="dxa"/>
          </w:tcPr>
          <w:p w14:paraId="5EF13C22" w14:textId="77777777" w:rsidR="00D47632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61" w:type="dxa"/>
          </w:tcPr>
          <w:p w14:paraId="679CC4B5" w14:textId="77777777" w:rsidR="00D47632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813" w:type="dxa"/>
          </w:tcPr>
          <w:p w14:paraId="0433443A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551" w:type="dxa"/>
          </w:tcPr>
          <w:p w14:paraId="3DCD0AD6" w14:textId="77777777" w:rsidR="00D47632" w:rsidRPr="00404ED0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410" w:type="dxa"/>
          </w:tcPr>
          <w:p w14:paraId="7E257C32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411" w:type="dxa"/>
          </w:tcPr>
          <w:p w14:paraId="7F1A7CCD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939" w:type="dxa"/>
          </w:tcPr>
          <w:p w14:paraId="3632C161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545" w:type="dxa"/>
          </w:tcPr>
          <w:p w14:paraId="76DE1122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</w:tr>
      <w:tr w:rsidR="00D47632" w:rsidRPr="00404ED0" w14:paraId="0DCB451D" w14:textId="4044445B" w:rsidTr="00D47632">
        <w:trPr>
          <w:jc w:val="center"/>
        </w:trPr>
        <w:tc>
          <w:tcPr>
            <w:tcW w:w="993" w:type="dxa"/>
          </w:tcPr>
          <w:p w14:paraId="08E05E64" w14:textId="77777777" w:rsidR="00D47632" w:rsidRPr="00404ED0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08" w:type="dxa"/>
          </w:tcPr>
          <w:p w14:paraId="2291DBF3" w14:textId="77777777" w:rsidR="00D47632" w:rsidRPr="00404ED0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4" w:type="dxa"/>
          </w:tcPr>
          <w:p w14:paraId="50AFC6E7" w14:textId="77777777" w:rsidR="00D47632" w:rsidRPr="00404ED0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36" w:type="dxa"/>
          </w:tcPr>
          <w:p w14:paraId="026E6CA8" w14:textId="77777777" w:rsidR="00D47632" w:rsidRPr="00404ED0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65" w:type="dxa"/>
          </w:tcPr>
          <w:p w14:paraId="614B0940" w14:textId="77777777" w:rsidR="00D47632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61" w:type="dxa"/>
          </w:tcPr>
          <w:p w14:paraId="16AEBA24" w14:textId="77777777" w:rsidR="00D47632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813" w:type="dxa"/>
          </w:tcPr>
          <w:p w14:paraId="4827B20C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551" w:type="dxa"/>
          </w:tcPr>
          <w:p w14:paraId="35E64E53" w14:textId="77777777" w:rsidR="00D47632" w:rsidRPr="00404ED0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410" w:type="dxa"/>
          </w:tcPr>
          <w:p w14:paraId="5F57A96E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411" w:type="dxa"/>
          </w:tcPr>
          <w:p w14:paraId="410BD4A7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939" w:type="dxa"/>
          </w:tcPr>
          <w:p w14:paraId="7DE9CF86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545" w:type="dxa"/>
          </w:tcPr>
          <w:p w14:paraId="15FF2C68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</w:tr>
      <w:tr w:rsidR="00D47632" w:rsidRPr="00404ED0" w14:paraId="19BD3CF3" w14:textId="795740FC" w:rsidTr="00D47632">
        <w:trPr>
          <w:jc w:val="center"/>
        </w:trPr>
        <w:tc>
          <w:tcPr>
            <w:tcW w:w="993" w:type="dxa"/>
          </w:tcPr>
          <w:p w14:paraId="4A271FB5" w14:textId="77777777" w:rsidR="00D47632" w:rsidRPr="00404ED0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08" w:type="dxa"/>
          </w:tcPr>
          <w:p w14:paraId="59F8491B" w14:textId="77777777" w:rsidR="00D47632" w:rsidRPr="00404ED0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4" w:type="dxa"/>
          </w:tcPr>
          <w:p w14:paraId="25196F4C" w14:textId="77777777" w:rsidR="00D47632" w:rsidRPr="00404ED0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36" w:type="dxa"/>
          </w:tcPr>
          <w:p w14:paraId="5BCF6BF5" w14:textId="77777777" w:rsidR="00D47632" w:rsidRPr="00404ED0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65" w:type="dxa"/>
          </w:tcPr>
          <w:p w14:paraId="3F6D7C6E" w14:textId="77777777" w:rsidR="00D47632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61" w:type="dxa"/>
          </w:tcPr>
          <w:p w14:paraId="664B6D69" w14:textId="77777777" w:rsidR="00D47632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813" w:type="dxa"/>
          </w:tcPr>
          <w:p w14:paraId="76B15319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551" w:type="dxa"/>
          </w:tcPr>
          <w:p w14:paraId="0BCDCCE3" w14:textId="77777777" w:rsidR="00D47632" w:rsidRPr="00404ED0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410" w:type="dxa"/>
          </w:tcPr>
          <w:p w14:paraId="7139DC08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411" w:type="dxa"/>
          </w:tcPr>
          <w:p w14:paraId="53BB0841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939" w:type="dxa"/>
          </w:tcPr>
          <w:p w14:paraId="49388E70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545" w:type="dxa"/>
          </w:tcPr>
          <w:p w14:paraId="2364EE06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</w:tr>
      <w:tr w:rsidR="00D47632" w:rsidRPr="00404ED0" w14:paraId="5B4838E6" w14:textId="720C1400" w:rsidTr="00D47632">
        <w:trPr>
          <w:jc w:val="center"/>
        </w:trPr>
        <w:tc>
          <w:tcPr>
            <w:tcW w:w="993" w:type="dxa"/>
          </w:tcPr>
          <w:p w14:paraId="0BD7FD17" w14:textId="77777777" w:rsidR="00D47632" w:rsidRPr="00404ED0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08" w:type="dxa"/>
          </w:tcPr>
          <w:p w14:paraId="7815016A" w14:textId="77777777" w:rsidR="00D47632" w:rsidRPr="00404ED0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4" w:type="dxa"/>
          </w:tcPr>
          <w:p w14:paraId="58E44A33" w14:textId="77777777" w:rsidR="00D47632" w:rsidRPr="00404ED0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36" w:type="dxa"/>
          </w:tcPr>
          <w:p w14:paraId="48FF68C2" w14:textId="77777777" w:rsidR="00D47632" w:rsidRPr="00404ED0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65" w:type="dxa"/>
          </w:tcPr>
          <w:p w14:paraId="0962B957" w14:textId="77777777" w:rsidR="00D47632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61" w:type="dxa"/>
          </w:tcPr>
          <w:p w14:paraId="2B6CF06F" w14:textId="77777777" w:rsidR="00D47632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813" w:type="dxa"/>
          </w:tcPr>
          <w:p w14:paraId="0D50A426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551" w:type="dxa"/>
          </w:tcPr>
          <w:p w14:paraId="69B606C4" w14:textId="77777777" w:rsidR="00D47632" w:rsidRPr="00404ED0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410" w:type="dxa"/>
          </w:tcPr>
          <w:p w14:paraId="072E798E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411" w:type="dxa"/>
          </w:tcPr>
          <w:p w14:paraId="1CF9E2BA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939" w:type="dxa"/>
          </w:tcPr>
          <w:p w14:paraId="397BBE81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545" w:type="dxa"/>
          </w:tcPr>
          <w:p w14:paraId="54682A34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</w:tr>
      <w:tr w:rsidR="00D47632" w:rsidRPr="00404ED0" w14:paraId="235EB70F" w14:textId="3B27DD70" w:rsidTr="00D47632">
        <w:trPr>
          <w:jc w:val="center"/>
        </w:trPr>
        <w:tc>
          <w:tcPr>
            <w:tcW w:w="993" w:type="dxa"/>
          </w:tcPr>
          <w:p w14:paraId="7CBBA7D1" w14:textId="77777777" w:rsidR="00D47632" w:rsidRPr="00404ED0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08" w:type="dxa"/>
          </w:tcPr>
          <w:p w14:paraId="4621FC14" w14:textId="77777777" w:rsidR="00D47632" w:rsidRPr="00404ED0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4" w:type="dxa"/>
          </w:tcPr>
          <w:p w14:paraId="20D06E8C" w14:textId="77777777" w:rsidR="00D47632" w:rsidRPr="00404ED0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36" w:type="dxa"/>
          </w:tcPr>
          <w:p w14:paraId="772DBE2F" w14:textId="77777777" w:rsidR="00D47632" w:rsidRPr="00404ED0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65" w:type="dxa"/>
          </w:tcPr>
          <w:p w14:paraId="30E5FC4C" w14:textId="77777777" w:rsidR="00D47632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61" w:type="dxa"/>
          </w:tcPr>
          <w:p w14:paraId="020CC6C1" w14:textId="77777777" w:rsidR="00D47632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813" w:type="dxa"/>
          </w:tcPr>
          <w:p w14:paraId="3F31971B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551" w:type="dxa"/>
          </w:tcPr>
          <w:p w14:paraId="6C7EBB1A" w14:textId="77777777" w:rsidR="00D47632" w:rsidRPr="00404ED0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410" w:type="dxa"/>
          </w:tcPr>
          <w:p w14:paraId="54DCD28C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411" w:type="dxa"/>
          </w:tcPr>
          <w:p w14:paraId="368639AC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939" w:type="dxa"/>
          </w:tcPr>
          <w:p w14:paraId="565F5C24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545" w:type="dxa"/>
          </w:tcPr>
          <w:p w14:paraId="0366F5A5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</w:tr>
      <w:tr w:rsidR="00D47632" w:rsidRPr="00404ED0" w14:paraId="263731AF" w14:textId="1FEA7A42" w:rsidTr="00D47632">
        <w:trPr>
          <w:jc w:val="center"/>
        </w:trPr>
        <w:tc>
          <w:tcPr>
            <w:tcW w:w="993" w:type="dxa"/>
          </w:tcPr>
          <w:p w14:paraId="03A17619" w14:textId="77777777" w:rsidR="00D47632" w:rsidRPr="00404ED0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08" w:type="dxa"/>
          </w:tcPr>
          <w:p w14:paraId="643C40AC" w14:textId="77777777" w:rsidR="00D47632" w:rsidRPr="00404ED0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134" w:type="dxa"/>
          </w:tcPr>
          <w:p w14:paraId="7689EB09" w14:textId="77777777" w:rsidR="00D47632" w:rsidRPr="00404ED0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736" w:type="dxa"/>
          </w:tcPr>
          <w:p w14:paraId="240AAF55" w14:textId="77777777" w:rsidR="00D47632" w:rsidRPr="00404ED0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665" w:type="dxa"/>
          </w:tcPr>
          <w:p w14:paraId="48F51B7B" w14:textId="77777777" w:rsidR="00D47632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261" w:type="dxa"/>
          </w:tcPr>
          <w:p w14:paraId="7E2C2216" w14:textId="77777777" w:rsidR="00D47632" w:rsidRDefault="00D47632" w:rsidP="00CC1B67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813" w:type="dxa"/>
          </w:tcPr>
          <w:p w14:paraId="7E248F1D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551" w:type="dxa"/>
          </w:tcPr>
          <w:p w14:paraId="5B9345BE" w14:textId="77777777" w:rsidR="00D47632" w:rsidRPr="00404ED0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410" w:type="dxa"/>
          </w:tcPr>
          <w:p w14:paraId="3BE76DC1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411" w:type="dxa"/>
          </w:tcPr>
          <w:p w14:paraId="386A55E3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939" w:type="dxa"/>
          </w:tcPr>
          <w:p w14:paraId="626DB7F6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  <w:tc>
          <w:tcPr>
            <w:tcW w:w="1545" w:type="dxa"/>
          </w:tcPr>
          <w:p w14:paraId="0160FC1D" w14:textId="77777777" w:rsidR="00D47632" w:rsidRDefault="00D47632" w:rsidP="00404ED0">
            <w:pPr>
              <w:snapToGrid w:val="0"/>
              <w:spacing w:line="312" w:lineRule="auto"/>
              <w:jc w:val="center"/>
              <w:rPr>
                <w:rFonts w:ascii="仿宋_GB2312" w:eastAsia="仿宋_GB2312"/>
                <w:sz w:val="22"/>
                <w:szCs w:val="44"/>
              </w:rPr>
            </w:pPr>
          </w:p>
        </w:tc>
      </w:tr>
    </w:tbl>
    <w:p w14:paraId="2E79CDD5" w14:textId="77777777" w:rsidR="00404ED0" w:rsidRDefault="000B0550">
      <w:r>
        <w:rPr>
          <w:rFonts w:hint="eastAsia"/>
        </w:rPr>
        <w:t>注：聘任在实验技术岗位，未从事实验室工作的人员在“所在实验室”栏注明。</w:t>
      </w:r>
    </w:p>
    <w:p w14:paraId="11DA3441" w14:textId="77777777" w:rsidR="00404ED0" w:rsidRDefault="00404ED0" w:rsidP="00404ED0">
      <w:pPr>
        <w:widowControl/>
        <w:jc w:val="left"/>
        <w:sectPr w:rsidR="00404ED0" w:rsidSect="00404ED0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br w:type="page"/>
      </w:r>
    </w:p>
    <w:p w14:paraId="7B136D36" w14:textId="3036213C" w:rsidR="00404ED0" w:rsidRPr="00080083" w:rsidRDefault="00404ED0" w:rsidP="00404ED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表</w:t>
      </w:r>
      <w:r w:rsidR="00EA6ED3">
        <w:rPr>
          <w:rFonts w:ascii="方正小标宋简体" w:eastAsia="方正小标宋简体" w:hint="eastAsia"/>
          <w:sz w:val="36"/>
          <w:szCs w:val="36"/>
        </w:rPr>
        <w:t>4</w:t>
      </w:r>
      <w:r>
        <w:rPr>
          <w:rFonts w:ascii="方正小标宋简体" w:eastAsia="方正小标宋简体" w:hint="eastAsia"/>
          <w:sz w:val="36"/>
          <w:szCs w:val="36"/>
        </w:rPr>
        <w:t xml:space="preserve">  </w:t>
      </w:r>
      <w:r w:rsidRPr="00080083">
        <w:rPr>
          <w:rFonts w:ascii="方正小标宋简体" w:eastAsia="方正小标宋简体" w:hint="eastAsia"/>
          <w:sz w:val="36"/>
          <w:szCs w:val="36"/>
        </w:rPr>
        <w:t>实验人员岗位设置与需求表</w:t>
      </w:r>
    </w:p>
    <w:p w14:paraId="3351BB63" w14:textId="64FCD2C3" w:rsidR="00404ED0" w:rsidRPr="00D47632" w:rsidRDefault="00404ED0" w:rsidP="00404ED0">
      <w:pPr>
        <w:jc w:val="left"/>
        <w:rPr>
          <w:rFonts w:ascii="华文仿宋" w:eastAsia="华文仿宋" w:hAnsi="华文仿宋"/>
          <w:sz w:val="24"/>
          <w:szCs w:val="44"/>
        </w:rPr>
      </w:pPr>
      <w:r w:rsidRPr="00D47632">
        <w:rPr>
          <w:rFonts w:ascii="华文仿宋" w:eastAsia="华文仿宋" w:hAnsi="华文仿宋" w:hint="eastAsia"/>
          <w:sz w:val="24"/>
          <w:szCs w:val="44"/>
        </w:rPr>
        <w:t>单位名称</w:t>
      </w:r>
      <w:r w:rsidR="00D47632" w:rsidRPr="00D47632">
        <w:rPr>
          <w:rFonts w:ascii="华文仿宋" w:eastAsia="华文仿宋" w:hAnsi="华文仿宋" w:hint="eastAsia"/>
          <w:sz w:val="24"/>
          <w:szCs w:val="44"/>
        </w:rPr>
        <w:t>（盖章）</w:t>
      </w:r>
      <w:r w:rsidRPr="00D47632">
        <w:rPr>
          <w:rFonts w:ascii="华文仿宋" w:eastAsia="华文仿宋" w:hAnsi="华文仿宋" w:hint="eastAsia"/>
          <w:sz w:val="24"/>
          <w:szCs w:val="44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404ED0" w14:paraId="33F9BE57" w14:textId="77777777" w:rsidTr="006215E7">
        <w:tc>
          <w:tcPr>
            <w:tcW w:w="8522" w:type="dxa"/>
            <w:gridSpan w:val="4"/>
          </w:tcPr>
          <w:p w14:paraId="618E87B9" w14:textId="77777777" w:rsidR="00404ED0" w:rsidRDefault="00404ED0" w:rsidP="006215E7">
            <w:pPr>
              <w:jc w:val="center"/>
              <w:rPr>
                <w:rFonts w:ascii="方正小标宋简体" w:eastAsia="方正小标宋简体"/>
                <w:sz w:val="24"/>
                <w:szCs w:val="44"/>
              </w:rPr>
            </w:pPr>
            <w:r>
              <w:rPr>
                <w:rFonts w:ascii="方正小标宋简体" w:eastAsia="方正小标宋简体" w:hint="eastAsia"/>
                <w:sz w:val="24"/>
                <w:szCs w:val="44"/>
              </w:rPr>
              <w:t>一、教学实验岗位</w:t>
            </w:r>
          </w:p>
        </w:tc>
      </w:tr>
      <w:tr w:rsidR="00FE29D9" w:rsidRPr="00916B08" w14:paraId="0DFFC289" w14:textId="77777777" w:rsidTr="00C451CF">
        <w:tc>
          <w:tcPr>
            <w:tcW w:w="2130" w:type="dxa"/>
          </w:tcPr>
          <w:p w14:paraId="0F07EC4C" w14:textId="77777777" w:rsidR="00FE29D9" w:rsidRPr="00916B08" w:rsidRDefault="00FE29D9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  <w:r w:rsidRPr="00916B08">
              <w:rPr>
                <w:rFonts w:ascii="仿宋_GB2312" w:eastAsia="仿宋_GB2312" w:hint="eastAsia"/>
                <w:sz w:val="24"/>
                <w:szCs w:val="44"/>
              </w:rPr>
              <w:t>建议岗位数量</w:t>
            </w:r>
          </w:p>
        </w:tc>
        <w:tc>
          <w:tcPr>
            <w:tcW w:w="2130" w:type="dxa"/>
          </w:tcPr>
          <w:p w14:paraId="3E00C72C" w14:textId="77777777" w:rsidR="00FE29D9" w:rsidRPr="00916B08" w:rsidRDefault="00FE29D9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4262" w:type="dxa"/>
            <w:gridSpan w:val="2"/>
          </w:tcPr>
          <w:p w14:paraId="3EE5B93A" w14:textId="77777777" w:rsidR="00FE29D9" w:rsidRPr="00916B08" w:rsidRDefault="00FE29D9" w:rsidP="00FE29D9">
            <w:pPr>
              <w:jc w:val="left"/>
              <w:rPr>
                <w:rFonts w:ascii="仿宋_GB2312" w:eastAsia="仿宋_GB2312"/>
                <w:sz w:val="24"/>
                <w:szCs w:val="44"/>
              </w:rPr>
            </w:pPr>
            <w:r w:rsidRPr="00916B08">
              <w:rPr>
                <w:rFonts w:ascii="仿宋_GB2312" w:eastAsia="仿宋_GB2312" w:hint="eastAsia"/>
                <w:sz w:val="24"/>
                <w:szCs w:val="44"/>
              </w:rPr>
              <w:t>现有人数：     其中在编：</w:t>
            </w:r>
          </w:p>
        </w:tc>
      </w:tr>
      <w:tr w:rsidR="00404ED0" w:rsidRPr="00916B08" w14:paraId="236BC162" w14:textId="77777777" w:rsidTr="006215E7">
        <w:tc>
          <w:tcPr>
            <w:tcW w:w="2130" w:type="dxa"/>
          </w:tcPr>
          <w:p w14:paraId="27D6BACB" w14:textId="77777777" w:rsidR="00404ED0" w:rsidRPr="00916B08" w:rsidRDefault="00404ED0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  <w:r w:rsidRPr="00916B08">
              <w:rPr>
                <w:rFonts w:ascii="仿宋_GB2312" w:eastAsia="仿宋_GB2312" w:hint="eastAsia"/>
                <w:sz w:val="24"/>
                <w:szCs w:val="44"/>
              </w:rPr>
              <w:t>新增人员</w:t>
            </w:r>
          </w:p>
        </w:tc>
        <w:tc>
          <w:tcPr>
            <w:tcW w:w="2130" w:type="dxa"/>
          </w:tcPr>
          <w:p w14:paraId="73C8B9FC" w14:textId="77777777" w:rsidR="00404ED0" w:rsidRPr="00916B08" w:rsidRDefault="00404ED0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  <w:r w:rsidRPr="00916B08">
              <w:rPr>
                <w:rFonts w:ascii="仿宋_GB2312" w:eastAsia="仿宋_GB2312" w:hint="eastAsia"/>
                <w:sz w:val="24"/>
                <w:szCs w:val="44"/>
              </w:rPr>
              <w:t>人员要求</w:t>
            </w:r>
          </w:p>
        </w:tc>
        <w:tc>
          <w:tcPr>
            <w:tcW w:w="2131" w:type="dxa"/>
          </w:tcPr>
          <w:p w14:paraId="7693FA3F" w14:textId="628A6779" w:rsidR="00404ED0" w:rsidRPr="00916B08" w:rsidRDefault="00944574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  <w:r>
              <w:rPr>
                <w:rFonts w:ascii="仿宋_GB2312" w:eastAsia="仿宋_GB2312" w:hint="eastAsia"/>
                <w:sz w:val="24"/>
                <w:szCs w:val="44"/>
              </w:rPr>
              <w:t>工作内容</w:t>
            </w:r>
          </w:p>
        </w:tc>
        <w:tc>
          <w:tcPr>
            <w:tcW w:w="2131" w:type="dxa"/>
          </w:tcPr>
          <w:p w14:paraId="25F42CEA" w14:textId="77777777" w:rsidR="00404ED0" w:rsidRPr="00916B08" w:rsidRDefault="00591427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  <w:r w:rsidRPr="00916B08">
              <w:rPr>
                <w:rFonts w:ascii="仿宋_GB2312" w:eastAsia="仿宋_GB2312" w:hint="eastAsia"/>
                <w:sz w:val="24"/>
                <w:szCs w:val="44"/>
              </w:rPr>
              <w:t>实验室名称</w:t>
            </w:r>
          </w:p>
        </w:tc>
      </w:tr>
      <w:tr w:rsidR="00404ED0" w:rsidRPr="00916B08" w14:paraId="6CD1C491" w14:textId="77777777" w:rsidTr="006215E7">
        <w:tc>
          <w:tcPr>
            <w:tcW w:w="2130" w:type="dxa"/>
          </w:tcPr>
          <w:p w14:paraId="77E6A52A" w14:textId="77777777" w:rsidR="00404ED0" w:rsidRPr="00916B08" w:rsidRDefault="00404ED0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  <w:r w:rsidRPr="00916B08">
              <w:rPr>
                <w:rFonts w:ascii="仿宋_GB2312" w:eastAsia="仿宋_GB2312" w:hint="eastAsia"/>
                <w:sz w:val="24"/>
                <w:szCs w:val="44"/>
              </w:rPr>
              <w:t>1</w:t>
            </w:r>
          </w:p>
        </w:tc>
        <w:tc>
          <w:tcPr>
            <w:tcW w:w="2130" w:type="dxa"/>
          </w:tcPr>
          <w:p w14:paraId="665B30EB" w14:textId="77777777" w:rsidR="00404ED0" w:rsidRPr="00916B08" w:rsidRDefault="00404ED0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5370A087" w14:textId="77777777" w:rsidR="00404ED0" w:rsidRPr="00916B08" w:rsidRDefault="00404ED0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22CB503C" w14:textId="77777777" w:rsidR="00404ED0" w:rsidRPr="00916B08" w:rsidRDefault="00404ED0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</w:tr>
      <w:tr w:rsidR="00404ED0" w:rsidRPr="00916B08" w14:paraId="413B6B2C" w14:textId="77777777" w:rsidTr="006215E7">
        <w:tc>
          <w:tcPr>
            <w:tcW w:w="2130" w:type="dxa"/>
          </w:tcPr>
          <w:p w14:paraId="466EE669" w14:textId="77777777" w:rsidR="00404ED0" w:rsidRPr="00916B08" w:rsidRDefault="00404ED0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  <w:r w:rsidRPr="00916B08">
              <w:rPr>
                <w:rFonts w:ascii="仿宋_GB2312" w:eastAsia="仿宋_GB2312" w:hint="eastAsia"/>
                <w:sz w:val="24"/>
                <w:szCs w:val="44"/>
              </w:rPr>
              <w:t>2</w:t>
            </w:r>
          </w:p>
        </w:tc>
        <w:tc>
          <w:tcPr>
            <w:tcW w:w="2130" w:type="dxa"/>
          </w:tcPr>
          <w:p w14:paraId="278A2E2D" w14:textId="77777777" w:rsidR="00404ED0" w:rsidRPr="00916B08" w:rsidRDefault="00404ED0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7B1A3AA1" w14:textId="77777777" w:rsidR="00404ED0" w:rsidRPr="00916B08" w:rsidRDefault="00404ED0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38481ADD" w14:textId="77777777" w:rsidR="00404ED0" w:rsidRPr="00916B08" w:rsidRDefault="00404ED0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</w:tr>
      <w:tr w:rsidR="00916B08" w:rsidRPr="00916B08" w14:paraId="34613F13" w14:textId="77777777" w:rsidTr="006215E7">
        <w:tc>
          <w:tcPr>
            <w:tcW w:w="2130" w:type="dxa"/>
          </w:tcPr>
          <w:p w14:paraId="288FB962" w14:textId="77777777" w:rsidR="00916B08" w:rsidRPr="00916B08" w:rsidRDefault="00916B08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0" w:type="dxa"/>
          </w:tcPr>
          <w:p w14:paraId="2CC7AFC2" w14:textId="77777777" w:rsidR="00916B08" w:rsidRPr="00916B08" w:rsidRDefault="00916B08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03AE6E76" w14:textId="77777777" w:rsidR="00916B08" w:rsidRPr="00916B08" w:rsidRDefault="00916B08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55D05532" w14:textId="77777777" w:rsidR="00916B08" w:rsidRPr="00916B08" w:rsidRDefault="00916B08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</w:tr>
      <w:tr w:rsidR="00916B08" w:rsidRPr="00916B08" w14:paraId="40FF8543" w14:textId="77777777" w:rsidTr="006215E7">
        <w:tc>
          <w:tcPr>
            <w:tcW w:w="2130" w:type="dxa"/>
          </w:tcPr>
          <w:p w14:paraId="6A2B7866" w14:textId="77777777" w:rsidR="00916B08" w:rsidRPr="00916B08" w:rsidRDefault="00916B08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0" w:type="dxa"/>
          </w:tcPr>
          <w:p w14:paraId="20B6CADB" w14:textId="77777777" w:rsidR="00916B08" w:rsidRPr="00916B08" w:rsidRDefault="00916B08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1F90F952" w14:textId="77777777" w:rsidR="00916B08" w:rsidRPr="00916B08" w:rsidRDefault="00916B08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17B97663" w14:textId="77777777" w:rsidR="00916B08" w:rsidRPr="00916B08" w:rsidRDefault="00916B08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</w:tr>
      <w:tr w:rsidR="00F94E33" w:rsidRPr="00916B08" w14:paraId="4132B1F3" w14:textId="77777777" w:rsidTr="006215E7">
        <w:tc>
          <w:tcPr>
            <w:tcW w:w="2130" w:type="dxa"/>
          </w:tcPr>
          <w:p w14:paraId="18E4F4D4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0" w:type="dxa"/>
          </w:tcPr>
          <w:p w14:paraId="2291197F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338BE49F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18CE662E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</w:tr>
      <w:tr w:rsidR="00F94E33" w:rsidRPr="00916B08" w14:paraId="5BE01A65" w14:textId="77777777" w:rsidTr="006215E7">
        <w:tc>
          <w:tcPr>
            <w:tcW w:w="2130" w:type="dxa"/>
          </w:tcPr>
          <w:p w14:paraId="2FD38640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0" w:type="dxa"/>
          </w:tcPr>
          <w:p w14:paraId="60D21AF3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7760B630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543A4E71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</w:tr>
      <w:tr w:rsidR="00916B08" w:rsidRPr="00916B08" w14:paraId="1B57906D" w14:textId="77777777" w:rsidTr="006215E7">
        <w:tc>
          <w:tcPr>
            <w:tcW w:w="2130" w:type="dxa"/>
          </w:tcPr>
          <w:p w14:paraId="57323FDF" w14:textId="77777777" w:rsidR="00916B08" w:rsidRPr="00916B08" w:rsidRDefault="00916B08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0" w:type="dxa"/>
          </w:tcPr>
          <w:p w14:paraId="3DC926F4" w14:textId="77777777" w:rsidR="00916B08" w:rsidRPr="00916B08" w:rsidRDefault="00916B08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68E8296B" w14:textId="77777777" w:rsidR="00916B08" w:rsidRPr="00916B08" w:rsidRDefault="00916B08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2D89D25A" w14:textId="77777777" w:rsidR="00916B08" w:rsidRPr="00916B08" w:rsidRDefault="00916B08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</w:tr>
      <w:tr w:rsidR="00F94E33" w:rsidRPr="00916B08" w14:paraId="3928A4F1" w14:textId="77777777" w:rsidTr="006215E7">
        <w:tc>
          <w:tcPr>
            <w:tcW w:w="2130" w:type="dxa"/>
          </w:tcPr>
          <w:p w14:paraId="1C737360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0" w:type="dxa"/>
          </w:tcPr>
          <w:p w14:paraId="141DFD59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5D8D0025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054B69DB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</w:tr>
      <w:tr w:rsidR="00F94E33" w:rsidRPr="00916B08" w14:paraId="41F4979E" w14:textId="77777777" w:rsidTr="006215E7">
        <w:tc>
          <w:tcPr>
            <w:tcW w:w="2130" w:type="dxa"/>
          </w:tcPr>
          <w:p w14:paraId="7A240DF4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0" w:type="dxa"/>
          </w:tcPr>
          <w:p w14:paraId="54384323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0D7470C2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47166A30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</w:tr>
      <w:tr w:rsidR="00F94E33" w:rsidRPr="00916B08" w14:paraId="6D0BE7EC" w14:textId="77777777" w:rsidTr="006215E7">
        <w:tc>
          <w:tcPr>
            <w:tcW w:w="2130" w:type="dxa"/>
          </w:tcPr>
          <w:p w14:paraId="6D884FB2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0" w:type="dxa"/>
          </w:tcPr>
          <w:p w14:paraId="21664365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6B344A89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501C6999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</w:tr>
      <w:tr w:rsidR="00F94E33" w:rsidRPr="00916B08" w14:paraId="191942F4" w14:textId="77777777" w:rsidTr="006215E7">
        <w:tc>
          <w:tcPr>
            <w:tcW w:w="2130" w:type="dxa"/>
          </w:tcPr>
          <w:p w14:paraId="573F5634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0" w:type="dxa"/>
          </w:tcPr>
          <w:p w14:paraId="33DAE355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6F4FF091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68CCEFD2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</w:tr>
      <w:tr w:rsidR="00F94E33" w:rsidRPr="00916B08" w14:paraId="6268BE9F" w14:textId="77777777" w:rsidTr="006215E7">
        <w:tc>
          <w:tcPr>
            <w:tcW w:w="2130" w:type="dxa"/>
          </w:tcPr>
          <w:p w14:paraId="2B97FF36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0" w:type="dxa"/>
          </w:tcPr>
          <w:p w14:paraId="01268626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3DF516E1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7E7B7C9E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</w:tr>
      <w:tr w:rsidR="00F94E33" w:rsidRPr="00916B08" w14:paraId="73D2B451" w14:textId="77777777" w:rsidTr="006215E7">
        <w:tc>
          <w:tcPr>
            <w:tcW w:w="2130" w:type="dxa"/>
          </w:tcPr>
          <w:p w14:paraId="214E120C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0" w:type="dxa"/>
          </w:tcPr>
          <w:p w14:paraId="4B171872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5011AF32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517AEC93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</w:tr>
      <w:tr w:rsidR="00404ED0" w:rsidRPr="00916B08" w14:paraId="1AA45D53" w14:textId="77777777" w:rsidTr="006215E7">
        <w:tc>
          <w:tcPr>
            <w:tcW w:w="2130" w:type="dxa"/>
          </w:tcPr>
          <w:p w14:paraId="1F8B5D7D" w14:textId="77777777" w:rsidR="00404ED0" w:rsidRPr="00916B08" w:rsidRDefault="00404ED0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  <w:r w:rsidRPr="00916B08">
              <w:rPr>
                <w:rFonts w:ascii="仿宋_GB2312" w:eastAsia="仿宋_GB2312" w:hint="eastAsia"/>
                <w:sz w:val="24"/>
                <w:szCs w:val="44"/>
              </w:rPr>
              <w:t>.......</w:t>
            </w:r>
          </w:p>
        </w:tc>
        <w:tc>
          <w:tcPr>
            <w:tcW w:w="2130" w:type="dxa"/>
          </w:tcPr>
          <w:p w14:paraId="408E4A78" w14:textId="77777777" w:rsidR="00404ED0" w:rsidRPr="00916B08" w:rsidRDefault="00404ED0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2DCBB111" w14:textId="77777777" w:rsidR="00404ED0" w:rsidRPr="00916B08" w:rsidRDefault="00404ED0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7A5499FC" w14:textId="77777777" w:rsidR="00404ED0" w:rsidRPr="00916B08" w:rsidRDefault="00404ED0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</w:tr>
      <w:tr w:rsidR="00404ED0" w14:paraId="546B36F4" w14:textId="77777777" w:rsidTr="006215E7">
        <w:tc>
          <w:tcPr>
            <w:tcW w:w="8522" w:type="dxa"/>
            <w:gridSpan w:val="4"/>
          </w:tcPr>
          <w:p w14:paraId="2E9CE789" w14:textId="77777777" w:rsidR="00404ED0" w:rsidRDefault="00404ED0" w:rsidP="006215E7">
            <w:pPr>
              <w:jc w:val="center"/>
              <w:rPr>
                <w:rFonts w:ascii="方正小标宋简体" w:eastAsia="方正小标宋简体"/>
                <w:sz w:val="24"/>
                <w:szCs w:val="44"/>
              </w:rPr>
            </w:pPr>
            <w:r>
              <w:rPr>
                <w:rFonts w:ascii="方正小标宋简体" w:eastAsia="方正小标宋简体" w:hint="eastAsia"/>
                <w:sz w:val="24"/>
                <w:szCs w:val="44"/>
              </w:rPr>
              <w:t>二、</w:t>
            </w:r>
            <w:r w:rsidRPr="00080083">
              <w:rPr>
                <w:rFonts w:ascii="方正小标宋简体" w:eastAsia="方正小标宋简体" w:hint="eastAsia"/>
                <w:sz w:val="24"/>
                <w:szCs w:val="44"/>
              </w:rPr>
              <w:t>公共仪器平台实验岗位</w:t>
            </w:r>
          </w:p>
        </w:tc>
      </w:tr>
      <w:tr w:rsidR="00A669DD" w:rsidRPr="00916B08" w14:paraId="3DAD7C6B" w14:textId="77777777" w:rsidTr="005840B8">
        <w:tc>
          <w:tcPr>
            <w:tcW w:w="2130" w:type="dxa"/>
          </w:tcPr>
          <w:p w14:paraId="302813B8" w14:textId="77777777" w:rsidR="00A669DD" w:rsidRPr="00916B08" w:rsidRDefault="00A669DD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  <w:r w:rsidRPr="00916B08">
              <w:rPr>
                <w:rFonts w:ascii="仿宋_GB2312" w:eastAsia="仿宋_GB2312" w:hint="eastAsia"/>
                <w:sz w:val="24"/>
                <w:szCs w:val="44"/>
              </w:rPr>
              <w:t>建议岗位数量</w:t>
            </w:r>
          </w:p>
        </w:tc>
        <w:tc>
          <w:tcPr>
            <w:tcW w:w="2130" w:type="dxa"/>
          </w:tcPr>
          <w:p w14:paraId="0C8954F6" w14:textId="77777777" w:rsidR="00A669DD" w:rsidRPr="00916B08" w:rsidRDefault="00A669DD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4262" w:type="dxa"/>
            <w:gridSpan w:val="2"/>
          </w:tcPr>
          <w:p w14:paraId="0B8D100D" w14:textId="77777777" w:rsidR="00A669DD" w:rsidRPr="00916B08" w:rsidRDefault="00A669DD" w:rsidP="00916B08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  <w:r w:rsidRPr="00916B08">
              <w:rPr>
                <w:rFonts w:ascii="仿宋_GB2312" w:eastAsia="仿宋_GB2312" w:hint="eastAsia"/>
                <w:sz w:val="24"/>
                <w:szCs w:val="44"/>
              </w:rPr>
              <w:t>现有人数：     其中在编：</w:t>
            </w:r>
          </w:p>
        </w:tc>
      </w:tr>
      <w:tr w:rsidR="00A669DD" w:rsidRPr="00916B08" w14:paraId="1C91879B" w14:textId="77777777" w:rsidTr="006215E7">
        <w:tc>
          <w:tcPr>
            <w:tcW w:w="2130" w:type="dxa"/>
          </w:tcPr>
          <w:p w14:paraId="438AE977" w14:textId="77777777" w:rsidR="00A669DD" w:rsidRPr="00916B08" w:rsidRDefault="00A669DD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  <w:r w:rsidRPr="00916B08">
              <w:rPr>
                <w:rFonts w:ascii="仿宋_GB2312" w:eastAsia="仿宋_GB2312" w:hint="eastAsia"/>
                <w:sz w:val="24"/>
                <w:szCs w:val="44"/>
              </w:rPr>
              <w:t>新增人员</w:t>
            </w:r>
          </w:p>
        </w:tc>
        <w:tc>
          <w:tcPr>
            <w:tcW w:w="2130" w:type="dxa"/>
          </w:tcPr>
          <w:p w14:paraId="432B56D8" w14:textId="77777777" w:rsidR="00A669DD" w:rsidRPr="00916B08" w:rsidRDefault="00A669DD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  <w:r w:rsidRPr="00916B08">
              <w:rPr>
                <w:rFonts w:ascii="仿宋_GB2312" w:eastAsia="仿宋_GB2312" w:hint="eastAsia"/>
                <w:sz w:val="24"/>
                <w:szCs w:val="44"/>
              </w:rPr>
              <w:t>人员要求</w:t>
            </w:r>
          </w:p>
        </w:tc>
        <w:tc>
          <w:tcPr>
            <w:tcW w:w="2131" w:type="dxa"/>
          </w:tcPr>
          <w:p w14:paraId="70AF636C" w14:textId="3F7213D7" w:rsidR="00A669DD" w:rsidRPr="00916B08" w:rsidRDefault="00944574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  <w:r>
              <w:rPr>
                <w:rFonts w:ascii="仿宋_GB2312" w:eastAsia="仿宋_GB2312" w:hint="eastAsia"/>
                <w:sz w:val="24"/>
                <w:szCs w:val="44"/>
              </w:rPr>
              <w:t>工作内容</w:t>
            </w:r>
          </w:p>
        </w:tc>
        <w:tc>
          <w:tcPr>
            <w:tcW w:w="2131" w:type="dxa"/>
          </w:tcPr>
          <w:p w14:paraId="138626F7" w14:textId="77777777" w:rsidR="00A669DD" w:rsidRPr="00916B08" w:rsidRDefault="00591427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  <w:r w:rsidRPr="00916B08">
              <w:rPr>
                <w:rFonts w:ascii="仿宋_GB2312" w:eastAsia="仿宋_GB2312" w:hint="eastAsia"/>
                <w:sz w:val="24"/>
                <w:szCs w:val="44"/>
              </w:rPr>
              <w:t>实验室名称</w:t>
            </w:r>
          </w:p>
        </w:tc>
      </w:tr>
      <w:tr w:rsidR="00A669DD" w:rsidRPr="00916B08" w14:paraId="39B59014" w14:textId="77777777" w:rsidTr="006215E7">
        <w:tc>
          <w:tcPr>
            <w:tcW w:w="2130" w:type="dxa"/>
          </w:tcPr>
          <w:p w14:paraId="160C0FCA" w14:textId="77777777" w:rsidR="00A669DD" w:rsidRPr="00916B08" w:rsidRDefault="00A669DD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  <w:r w:rsidRPr="00916B08">
              <w:rPr>
                <w:rFonts w:ascii="仿宋_GB2312" w:eastAsia="仿宋_GB2312" w:hint="eastAsia"/>
                <w:sz w:val="24"/>
                <w:szCs w:val="44"/>
              </w:rPr>
              <w:t>1</w:t>
            </w:r>
          </w:p>
        </w:tc>
        <w:tc>
          <w:tcPr>
            <w:tcW w:w="2130" w:type="dxa"/>
          </w:tcPr>
          <w:p w14:paraId="67C680FC" w14:textId="77777777" w:rsidR="00A669DD" w:rsidRPr="00916B08" w:rsidRDefault="00A669DD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454F4420" w14:textId="77777777" w:rsidR="00A669DD" w:rsidRPr="00916B08" w:rsidRDefault="00A669DD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0CF54DC7" w14:textId="77777777" w:rsidR="00A669DD" w:rsidRPr="00916B08" w:rsidRDefault="00A669DD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</w:tr>
      <w:tr w:rsidR="00A669DD" w:rsidRPr="00916B08" w14:paraId="16A75CED" w14:textId="77777777" w:rsidTr="006215E7">
        <w:tc>
          <w:tcPr>
            <w:tcW w:w="2130" w:type="dxa"/>
          </w:tcPr>
          <w:p w14:paraId="05651F5E" w14:textId="77777777" w:rsidR="00A669DD" w:rsidRPr="00916B08" w:rsidRDefault="00A669DD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  <w:r w:rsidRPr="00916B08">
              <w:rPr>
                <w:rFonts w:ascii="仿宋_GB2312" w:eastAsia="仿宋_GB2312" w:hint="eastAsia"/>
                <w:sz w:val="24"/>
                <w:szCs w:val="44"/>
              </w:rPr>
              <w:t>2</w:t>
            </w:r>
          </w:p>
        </w:tc>
        <w:tc>
          <w:tcPr>
            <w:tcW w:w="2130" w:type="dxa"/>
          </w:tcPr>
          <w:p w14:paraId="1371134C" w14:textId="77777777" w:rsidR="00A669DD" w:rsidRPr="00916B08" w:rsidRDefault="00A669DD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73FDFC49" w14:textId="77777777" w:rsidR="00A669DD" w:rsidRPr="00916B08" w:rsidRDefault="00A669DD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71C466C4" w14:textId="77777777" w:rsidR="00A669DD" w:rsidRPr="00916B08" w:rsidRDefault="00A669DD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</w:tr>
      <w:tr w:rsidR="00F94E33" w:rsidRPr="00916B08" w14:paraId="63539C7D" w14:textId="77777777" w:rsidTr="006215E7">
        <w:tc>
          <w:tcPr>
            <w:tcW w:w="2130" w:type="dxa"/>
          </w:tcPr>
          <w:p w14:paraId="04B479DF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0" w:type="dxa"/>
          </w:tcPr>
          <w:p w14:paraId="1AB40481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071D8DF3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13DB68E4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</w:tr>
      <w:tr w:rsidR="00F94E33" w:rsidRPr="00916B08" w14:paraId="0635019B" w14:textId="77777777" w:rsidTr="006215E7">
        <w:tc>
          <w:tcPr>
            <w:tcW w:w="2130" w:type="dxa"/>
          </w:tcPr>
          <w:p w14:paraId="78D0EFA5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0" w:type="dxa"/>
          </w:tcPr>
          <w:p w14:paraId="02868DAC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7EF5B55B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333B54E7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</w:tr>
      <w:tr w:rsidR="00F94E33" w:rsidRPr="00916B08" w14:paraId="3D15367C" w14:textId="77777777" w:rsidTr="006215E7">
        <w:tc>
          <w:tcPr>
            <w:tcW w:w="2130" w:type="dxa"/>
          </w:tcPr>
          <w:p w14:paraId="0A9DF67A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0" w:type="dxa"/>
          </w:tcPr>
          <w:p w14:paraId="690551A0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0C1966E2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458C93F7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</w:tr>
      <w:tr w:rsidR="00F94E33" w:rsidRPr="00916B08" w14:paraId="4A205F2D" w14:textId="77777777" w:rsidTr="006215E7">
        <w:tc>
          <w:tcPr>
            <w:tcW w:w="2130" w:type="dxa"/>
          </w:tcPr>
          <w:p w14:paraId="44D435B3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0" w:type="dxa"/>
          </w:tcPr>
          <w:p w14:paraId="1C1CE8A0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1C150F61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6EFBBA20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</w:tr>
      <w:tr w:rsidR="00F94E33" w:rsidRPr="00916B08" w14:paraId="73E79700" w14:textId="77777777" w:rsidTr="006215E7">
        <w:tc>
          <w:tcPr>
            <w:tcW w:w="2130" w:type="dxa"/>
          </w:tcPr>
          <w:p w14:paraId="744FE261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0" w:type="dxa"/>
          </w:tcPr>
          <w:p w14:paraId="37ACAA1C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7606CC36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7DD51DDD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</w:tr>
      <w:tr w:rsidR="00916B08" w:rsidRPr="00916B08" w14:paraId="40C674AC" w14:textId="77777777" w:rsidTr="006215E7">
        <w:tc>
          <w:tcPr>
            <w:tcW w:w="2130" w:type="dxa"/>
          </w:tcPr>
          <w:p w14:paraId="2943A25B" w14:textId="77777777" w:rsidR="00916B08" w:rsidRPr="00916B08" w:rsidRDefault="00916B08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0" w:type="dxa"/>
          </w:tcPr>
          <w:p w14:paraId="22B835DB" w14:textId="77777777" w:rsidR="00916B08" w:rsidRPr="00916B08" w:rsidRDefault="00916B08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0FF6E043" w14:textId="77777777" w:rsidR="00916B08" w:rsidRPr="00916B08" w:rsidRDefault="00916B08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0D062BAE" w14:textId="77777777" w:rsidR="00916B08" w:rsidRPr="00916B08" w:rsidRDefault="00916B08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</w:tr>
      <w:tr w:rsidR="00F94E33" w:rsidRPr="00916B08" w14:paraId="33CEB52D" w14:textId="77777777" w:rsidTr="006215E7">
        <w:tc>
          <w:tcPr>
            <w:tcW w:w="2130" w:type="dxa"/>
          </w:tcPr>
          <w:p w14:paraId="70DF78C0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0" w:type="dxa"/>
          </w:tcPr>
          <w:p w14:paraId="48285BB4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4F52EF44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3BB1EC9A" w14:textId="77777777" w:rsidR="00F94E33" w:rsidRPr="00916B08" w:rsidRDefault="00F94E33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</w:tr>
      <w:tr w:rsidR="00916B08" w:rsidRPr="00916B08" w14:paraId="3F43555C" w14:textId="77777777" w:rsidTr="006215E7">
        <w:tc>
          <w:tcPr>
            <w:tcW w:w="2130" w:type="dxa"/>
          </w:tcPr>
          <w:p w14:paraId="1F9BFEF4" w14:textId="77777777" w:rsidR="00916B08" w:rsidRPr="00916B08" w:rsidRDefault="00916B08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0" w:type="dxa"/>
          </w:tcPr>
          <w:p w14:paraId="3E90A46B" w14:textId="77777777" w:rsidR="00916B08" w:rsidRPr="00916B08" w:rsidRDefault="00916B08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4E00652D" w14:textId="77777777" w:rsidR="00916B08" w:rsidRPr="00916B08" w:rsidRDefault="00916B08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0036540E" w14:textId="77777777" w:rsidR="00916B08" w:rsidRPr="00916B08" w:rsidRDefault="00916B08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</w:tr>
      <w:tr w:rsidR="00916B08" w:rsidRPr="00916B08" w14:paraId="3EB6FAA7" w14:textId="77777777" w:rsidTr="006215E7">
        <w:tc>
          <w:tcPr>
            <w:tcW w:w="2130" w:type="dxa"/>
          </w:tcPr>
          <w:p w14:paraId="42842B43" w14:textId="77777777" w:rsidR="00916B08" w:rsidRPr="00916B08" w:rsidRDefault="00916B08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0" w:type="dxa"/>
          </w:tcPr>
          <w:p w14:paraId="637C770A" w14:textId="77777777" w:rsidR="00916B08" w:rsidRPr="00916B08" w:rsidRDefault="00916B08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38EFA256" w14:textId="77777777" w:rsidR="00916B08" w:rsidRPr="00916B08" w:rsidRDefault="00916B08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5C337FB4" w14:textId="77777777" w:rsidR="00916B08" w:rsidRPr="00916B08" w:rsidRDefault="00916B08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</w:tr>
      <w:tr w:rsidR="00A669DD" w:rsidRPr="00916B08" w14:paraId="5E23F63D" w14:textId="77777777" w:rsidTr="006215E7">
        <w:tc>
          <w:tcPr>
            <w:tcW w:w="2130" w:type="dxa"/>
          </w:tcPr>
          <w:p w14:paraId="2DA49CFB" w14:textId="77777777" w:rsidR="00A669DD" w:rsidRPr="00916B08" w:rsidRDefault="00A669DD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  <w:r w:rsidRPr="00916B08">
              <w:rPr>
                <w:rFonts w:ascii="仿宋_GB2312" w:eastAsia="仿宋_GB2312" w:hint="eastAsia"/>
                <w:sz w:val="24"/>
                <w:szCs w:val="44"/>
              </w:rPr>
              <w:t>.......</w:t>
            </w:r>
          </w:p>
        </w:tc>
        <w:tc>
          <w:tcPr>
            <w:tcW w:w="2130" w:type="dxa"/>
          </w:tcPr>
          <w:p w14:paraId="1F271B75" w14:textId="77777777" w:rsidR="00A669DD" w:rsidRPr="00916B08" w:rsidRDefault="00A669DD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3A551BEA" w14:textId="77777777" w:rsidR="00A669DD" w:rsidRPr="00916B08" w:rsidRDefault="00A669DD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6E1CB3A0" w14:textId="77777777" w:rsidR="00A669DD" w:rsidRPr="00916B08" w:rsidRDefault="00A669DD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</w:tr>
      <w:tr w:rsidR="00916B08" w:rsidRPr="00916B08" w14:paraId="71A63AB1" w14:textId="77777777" w:rsidTr="006215E7">
        <w:tc>
          <w:tcPr>
            <w:tcW w:w="2130" w:type="dxa"/>
          </w:tcPr>
          <w:p w14:paraId="65399E3A" w14:textId="77777777" w:rsidR="00916B08" w:rsidRPr="00916B08" w:rsidRDefault="00916B08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0" w:type="dxa"/>
          </w:tcPr>
          <w:p w14:paraId="6E781552" w14:textId="77777777" w:rsidR="00916B08" w:rsidRPr="00916B08" w:rsidRDefault="00916B08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0FD6ED78" w14:textId="77777777" w:rsidR="00916B08" w:rsidRPr="00916B08" w:rsidRDefault="00916B08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  <w:tc>
          <w:tcPr>
            <w:tcW w:w="2131" w:type="dxa"/>
          </w:tcPr>
          <w:p w14:paraId="4360BFAD" w14:textId="77777777" w:rsidR="00916B08" w:rsidRPr="00916B08" w:rsidRDefault="00916B08" w:rsidP="006215E7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</w:p>
        </w:tc>
      </w:tr>
    </w:tbl>
    <w:p w14:paraId="4AF0DFE5" w14:textId="03291E37" w:rsidR="00404ED0" w:rsidRPr="00552543" w:rsidRDefault="00404ED0" w:rsidP="00404ED0">
      <w:pPr>
        <w:jc w:val="left"/>
        <w:rPr>
          <w:rFonts w:ascii="仿宋_GB2312" w:eastAsia="仿宋_GB2312" w:hint="eastAsia"/>
          <w:sz w:val="22"/>
          <w:szCs w:val="44"/>
        </w:rPr>
      </w:pPr>
      <w:r w:rsidRPr="00552543">
        <w:rPr>
          <w:rFonts w:ascii="仿宋_GB2312" w:eastAsia="仿宋_GB2312" w:hint="eastAsia"/>
          <w:sz w:val="22"/>
          <w:szCs w:val="44"/>
        </w:rPr>
        <w:t>填表</w:t>
      </w:r>
      <w:r w:rsidR="00F31D4C" w:rsidRPr="00552543">
        <w:rPr>
          <w:rFonts w:ascii="仿宋_GB2312" w:eastAsia="仿宋_GB2312" w:hint="eastAsia"/>
          <w:sz w:val="22"/>
          <w:szCs w:val="44"/>
        </w:rPr>
        <w:t>人</w:t>
      </w:r>
      <w:r w:rsidRPr="00552543">
        <w:rPr>
          <w:rFonts w:ascii="仿宋_GB2312" w:eastAsia="仿宋_GB2312" w:hint="eastAsia"/>
          <w:sz w:val="22"/>
          <w:szCs w:val="44"/>
        </w:rPr>
        <w:t>：                      审核</w:t>
      </w:r>
      <w:r w:rsidR="00F31D4C" w:rsidRPr="00552543">
        <w:rPr>
          <w:rFonts w:ascii="仿宋_GB2312" w:eastAsia="仿宋_GB2312" w:hint="eastAsia"/>
          <w:sz w:val="22"/>
          <w:szCs w:val="44"/>
        </w:rPr>
        <w:t>人</w:t>
      </w:r>
      <w:r w:rsidRPr="00552543">
        <w:rPr>
          <w:rFonts w:ascii="仿宋_GB2312" w:eastAsia="仿宋_GB2312" w:hint="eastAsia"/>
          <w:sz w:val="22"/>
          <w:szCs w:val="44"/>
        </w:rPr>
        <w:t>：                  年   月   日</w:t>
      </w:r>
    </w:p>
    <w:p w14:paraId="15CA39B9" w14:textId="77777777" w:rsidR="001F6115" w:rsidRPr="00404ED0" w:rsidRDefault="001F6115">
      <w:bookmarkStart w:id="0" w:name="_GoBack"/>
      <w:bookmarkEnd w:id="0"/>
    </w:p>
    <w:sectPr w:rsidR="001F6115" w:rsidRPr="00404ED0" w:rsidSect="001F6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6F201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16128" w14:textId="77777777" w:rsidR="0075778F" w:rsidRDefault="0075778F" w:rsidP="0046176A">
      <w:r>
        <w:separator/>
      </w:r>
    </w:p>
  </w:endnote>
  <w:endnote w:type="continuationSeparator" w:id="0">
    <w:p w14:paraId="5E43D6CC" w14:textId="77777777" w:rsidR="0075778F" w:rsidRDefault="0075778F" w:rsidP="0046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EAEB3" w14:textId="77777777" w:rsidR="0075778F" w:rsidRDefault="0075778F" w:rsidP="0046176A">
      <w:r>
        <w:separator/>
      </w:r>
    </w:p>
  </w:footnote>
  <w:footnote w:type="continuationSeparator" w:id="0">
    <w:p w14:paraId="37575488" w14:textId="77777777" w:rsidR="0075778F" w:rsidRDefault="0075778F" w:rsidP="0046176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卢 涛">
    <w15:presenceInfo w15:providerId="Windows Live" w15:userId="e0706479f54d8c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9B"/>
    <w:rsid w:val="000077EA"/>
    <w:rsid w:val="000122FB"/>
    <w:rsid w:val="0001468A"/>
    <w:rsid w:val="00020863"/>
    <w:rsid w:val="000239BB"/>
    <w:rsid w:val="0002460A"/>
    <w:rsid w:val="00027714"/>
    <w:rsid w:val="00033DE9"/>
    <w:rsid w:val="000342DB"/>
    <w:rsid w:val="00036381"/>
    <w:rsid w:val="000407BA"/>
    <w:rsid w:val="00053132"/>
    <w:rsid w:val="00087D76"/>
    <w:rsid w:val="00096AE3"/>
    <w:rsid w:val="000A0796"/>
    <w:rsid w:val="000A1618"/>
    <w:rsid w:val="000B0550"/>
    <w:rsid w:val="000B48D6"/>
    <w:rsid w:val="000C5CE6"/>
    <w:rsid w:val="000C7162"/>
    <w:rsid w:val="000D744B"/>
    <w:rsid w:val="000E019F"/>
    <w:rsid w:val="000E1BC8"/>
    <w:rsid w:val="000E39C4"/>
    <w:rsid w:val="000F3277"/>
    <w:rsid w:val="001007D7"/>
    <w:rsid w:val="001153C2"/>
    <w:rsid w:val="00121202"/>
    <w:rsid w:val="00122AC4"/>
    <w:rsid w:val="001245E1"/>
    <w:rsid w:val="001270C6"/>
    <w:rsid w:val="001350A6"/>
    <w:rsid w:val="00141AE5"/>
    <w:rsid w:val="00143DDA"/>
    <w:rsid w:val="001508CA"/>
    <w:rsid w:val="001518BE"/>
    <w:rsid w:val="001545F6"/>
    <w:rsid w:val="00157058"/>
    <w:rsid w:val="00160AF1"/>
    <w:rsid w:val="00163CA7"/>
    <w:rsid w:val="00195210"/>
    <w:rsid w:val="001A4D07"/>
    <w:rsid w:val="001A543A"/>
    <w:rsid w:val="001B0268"/>
    <w:rsid w:val="001B5F79"/>
    <w:rsid w:val="001C11D3"/>
    <w:rsid w:val="001C54DC"/>
    <w:rsid w:val="001D0C29"/>
    <w:rsid w:val="001D64E9"/>
    <w:rsid w:val="001E4FA6"/>
    <w:rsid w:val="001F03BA"/>
    <w:rsid w:val="001F6115"/>
    <w:rsid w:val="001F7642"/>
    <w:rsid w:val="00200E58"/>
    <w:rsid w:val="0020114E"/>
    <w:rsid w:val="0020751E"/>
    <w:rsid w:val="0020772B"/>
    <w:rsid w:val="00212FBC"/>
    <w:rsid w:val="00224E8A"/>
    <w:rsid w:val="00233A9A"/>
    <w:rsid w:val="00234542"/>
    <w:rsid w:val="00243841"/>
    <w:rsid w:val="00250F27"/>
    <w:rsid w:val="00253947"/>
    <w:rsid w:val="002539A2"/>
    <w:rsid w:val="00256E8D"/>
    <w:rsid w:val="002601C0"/>
    <w:rsid w:val="00260BD5"/>
    <w:rsid w:val="00261675"/>
    <w:rsid w:val="00266D38"/>
    <w:rsid w:val="00267714"/>
    <w:rsid w:val="00270761"/>
    <w:rsid w:val="00270796"/>
    <w:rsid w:val="002709A3"/>
    <w:rsid w:val="00287208"/>
    <w:rsid w:val="00297FF2"/>
    <w:rsid w:val="002A1A10"/>
    <w:rsid w:val="002B2CB3"/>
    <w:rsid w:val="002B2E84"/>
    <w:rsid w:val="002C15E8"/>
    <w:rsid w:val="002C643E"/>
    <w:rsid w:val="002F77F3"/>
    <w:rsid w:val="003041FE"/>
    <w:rsid w:val="00305531"/>
    <w:rsid w:val="003140D0"/>
    <w:rsid w:val="00331D99"/>
    <w:rsid w:val="003362D6"/>
    <w:rsid w:val="003368B2"/>
    <w:rsid w:val="00342C8A"/>
    <w:rsid w:val="00353949"/>
    <w:rsid w:val="0035558F"/>
    <w:rsid w:val="00355C66"/>
    <w:rsid w:val="00367B3C"/>
    <w:rsid w:val="0037059D"/>
    <w:rsid w:val="0037379E"/>
    <w:rsid w:val="003840E3"/>
    <w:rsid w:val="0039091F"/>
    <w:rsid w:val="003A0CDC"/>
    <w:rsid w:val="003A257C"/>
    <w:rsid w:val="003A385D"/>
    <w:rsid w:val="003B0A42"/>
    <w:rsid w:val="003B3A86"/>
    <w:rsid w:val="003B3BC9"/>
    <w:rsid w:val="003B4C73"/>
    <w:rsid w:val="003B5545"/>
    <w:rsid w:val="003C0FC0"/>
    <w:rsid w:val="003D4C8C"/>
    <w:rsid w:val="003D533E"/>
    <w:rsid w:val="003E4624"/>
    <w:rsid w:val="003E6D61"/>
    <w:rsid w:val="003F3244"/>
    <w:rsid w:val="00404ED0"/>
    <w:rsid w:val="00445224"/>
    <w:rsid w:val="00456B66"/>
    <w:rsid w:val="00457315"/>
    <w:rsid w:val="0046176A"/>
    <w:rsid w:val="0046397D"/>
    <w:rsid w:val="00473731"/>
    <w:rsid w:val="004B5F0C"/>
    <w:rsid w:val="004C6AD6"/>
    <w:rsid w:val="004D063F"/>
    <w:rsid w:val="004D42A0"/>
    <w:rsid w:val="004D70AD"/>
    <w:rsid w:val="004E2E8C"/>
    <w:rsid w:val="004E648B"/>
    <w:rsid w:val="004F00CC"/>
    <w:rsid w:val="004F5C36"/>
    <w:rsid w:val="00501FF7"/>
    <w:rsid w:val="00503AC5"/>
    <w:rsid w:val="005052D1"/>
    <w:rsid w:val="00512029"/>
    <w:rsid w:val="00515A9A"/>
    <w:rsid w:val="00531A7A"/>
    <w:rsid w:val="0053532B"/>
    <w:rsid w:val="00541BAF"/>
    <w:rsid w:val="00552543"/>
    <w:rsid w:val="005543BE"/>
    <w:rsid w:val="00554576"/>
    <w:rsid w:val="00554BBC"/>
    <w:rsid w:val="00564196"/>
    <w:rsid w:val="00570F74"/>
    <w:rsid w:val="00572795"/>
    <w:rsid w:val="0057400E"/>
    <w:rsid w:val="005854ED"/>
    <w:rsid w:val="00585EDE"/>
    <w:rsid w:val="0058727E"/>
    <w:rsid w:val="00591427"/>
    <w:rsid w:val="00597522"/>
    <w:rsid w:val="005A7C10"/>
    <w:rsid w:val="005B0F90"/>
    <w:rsid w:val="005B4A85"/>
    <w:rsid w:val="005B6A87"/>
    <w:rsid w:val="005B6E10"/>
    <w:rsid w:val="005C1AAE"/>
    <w:rsid w:val="005C3A2B"/>
    <w:rsid w:val="005C3C5F"/>
    <w:rsid w:val="005D3614"/>
    <w:rsid w:val="005E2DF5"/>
    <w:rsid w:val="005E3C0A"/>
    <w:rsid w:val="006071FB"/>
    <w:rsid w:val="006156E1"/>
    <w:rsid w:val="00617ACB"/>
    <w:rsid w:val="00622BE4"/>
    <w:rsid w:val="00622EAB"/>
    <w:rsid w:val="006259E4"/>
    <w:rsid w:val="0063171C"/>
    <w:rsid w:val="006339C2"/>
    <w:rsid w:val="00637B5F"/>
    <w:rsid w:val="0064112F"/>
    <w:rsid w:val="00657E03"/>
    <w:rsid w:val="00664CEF"/>
    <w:rsid w:val="00666837"/>
    <w:rsid w:val="006808DA"/>
    <w:rsid w:val="006823A7"/>
    <w:rsid w:val="00684A2E"/>
    <w:rsid w:val="0069196C"/>
    <w:rsid w:val="006A353A"/>
    <w:rsid w:val="006A3C05"/>
    <w:rsid w:val="006A760F"/>
    <w:rsid w:val="006B1882"/>
    <w:rsid w:val="006B5CE1"/>
    <w:rsid w:val="006C41C6"/>
    <w:rsid w:val="006C502E"/>
    <w:rsid w:val="006C735F"/>
    <w:rsid w:val="006D3EED"/>
    <w:rsid w:val="006D4DF1"/>
    <w:rsid w:val="006D6B25"/>
    <w:rsid w:val="006E0636"/>
    <w:rsid w:val="006E7C47"/>
    <w:rsid w:val="006F3430"/>
    <w:rsid w:val="006F4193"/>
    <w:rsid w:val="00702907"/>
    <w:rsid w:val="0071457D"/>
    <w:rsid w:val="00714731"/>
    <w:rsid w:val="00724DC4"/>
    <w:rsid w:val="007309D0"/>
    <w:rsid w:val="00731033"/>
    <w:rsid w:val="007450B6"/>
    <w:rsid w:val="00757192"/>
    <w:rsid w:val="0075778F"/>
    <w:rsid w:val="00762EF7"/>
    <w:rsid w:val="007648B6"/>
    <w:rsid w:val="007732CA"/>
    <w:rsid w:val="00773565"/>
    <w:rsid w:val="00774BCC"/>
    <w:rsid w:val="00780D6A"/>
    <w:rsid w:val="007851D8"/>
    <w:rsid w:val="00785270"/>
    <w:rsid w:val="00790ED6"/>
    <w:rsid w:val="00795FA3"/>
    <w:rsid w:val="007A7D93"/>
    <w:rsid w:val="007B554E"/>
    <w:rsid w:val="007B64C6"/>
    <w:rsid w:val="007C3F13"/>
    <w:rsid w:val="007C4DCC"/>
    <w:rsid w:val="007D61DE"/>
    <w:rsid w:val="007F4728"/>
    <w:rsid w:val="00816016"/>
    <w:rsid w:val="008170DE"/>
    <w:rsid w:val="00822335"/>
    <w:rsid w:val="00832C87"/>
    <w:rsid w:val="00846545"/>
    <w:rsid w:val="0085235D"/>
    <w:rsid w:val="00863A70"/>
    <w:rsid w:val="008710EF"/>
    <w:rsid w:val="00880C7A"/>
    <w:rsid w:val="00886D8F"/>
    <w:rsid w:val="00890006"/>
    <w:rsid w:val="0089219F"/>
    <w:rsid w:val="00896692"/>
    <w:rsid w:val="008B25AA"/>
    <w:rsid w:val="008E2F3A"/>
    <w:rsid w:val="008F21A7"/>
    <w:rsid w:val="008F2393"/>
    <w:rsid w:val="00900B97"/>
    <w:rsid w:val="009107DE"/>
    <w:rsid w:val="00912D6C"/>
    <w:rsid w:val="00913964"/>
    <w:rsid w:val="0091586B"/>
    <w:rsid w:val="00916B08"/>
    <w:rsid w:val="0092039C"/>
    <w:rsid w:val="009255BD"/>
    <w:rsid w:val="00927B4B"/>
    <w:rsid w:val="00930C82"/>
    <w:rsid w:val="00944574"/>
    <w:rsid w:val="0094698C"/>
    <w:rsid w:val="0095468C"/>
    <w:rsid w:val="009575EC"/>
    <w:rsid w:val="00987368"/>
    <w:rsid w:val="0098760E"/>
    <w:rsid w:val="00991336"/>
    <w:rsid w:val="00992000"/>
    <w:rsid w:val="0099494A"/>
    <w:rsid w:val="0099494F"/>
    <w:rsid w:val="009967AA"/>
    <w:rsid w:val="009A2749"/>
    <w:rsid w:val="009B2401"/>
    <w:rsid w:val="009B5DB9"/>
    <w:rsid w:val="009C77EC"/>
    <w:rsid w:val="009D298E"/>
    <w:rsid w:val="009D5DB6"/>
    <w:rsid w:val="009E24E4"/>
    <w:rsid w:val="009E44F8"/>
    <w:rsid w:val="009E50C7"/>
    <w:rsid w:val="009F2A9B"/>
    <w:rsid w:val="009F5D48"/>
    <w:rsid w:val="00A069AB"/>
    <w:rsid w:val="00A0798F"/>
    <w:rsid w:val="00A129CC"/>
    <w:rsid w:val="00A1422E"/>
    <w:rsid w:val="00A14683"/>
    <w:rsid w:val="00A15709"/>
    <w:rsid w:val="00A22C19"/>
    <w:rsid w:val="00A22F17"/>
    <w:rsid w:val="00A2304A"/>
    <w:rsid w:val="00A25CA0"/>
    <w:rsid w:val="00A36E6A"/>
    <w:rsid w:val="00A440AB"/>
    <w:rsid w:val="00A47ABC"/>
    <w:rsid w:val="00A669DD"/>
    <w:rsid w:val="00A7275E"/>
    <w:rsid w:val="00A73261"/>
    <w:rsid w:val="00A809D9"/>
    <w:rsid w:val="00A900B1"/>
    <w:rsid w:val="00A9172F"/>
    <w:rsid w:val="00A97C93"/>
    <w:rsid w:val="00AA4078"/>
    <w:rsid w:val="00AC1134"/>
    <w:rsid w:val="00AD4119"/>
    <w:rsid w:val="00AE38F3"/>
    <w:rsid w:val="00AF0BC6"/>
    <w:rsid w:val="00AF5A4D"/>
    <w:rsid w:val="00B05A0A"/>
    <w:rsid w:val="00B20963"/>
    <w:rsid w:val="00B314B8"/>
    <w:rsid w:val="00B45E82"/>
    <w:rsid w:val="00B529BF"/>
    <w:rsid w:val="00B56E99"/>
    <w:rsid w:val="00B61A26"/>
    <w:rsid w:val="00B669E4"/>
    <w:rsid w:val="00B7278A"/>
    <w:rsid w:val="00B73777"/>
    <w:rsid w:val="00B76A80"/>
    <w:rsid w:val="00B80B82"/>
    <w:rsid w:val="00B872B2"/>
    <w:rsid w:val="00B94825"/>
    <w:rsid w:val="00BA03C1"/>
    <w:rsid w:val="00BA10C5"/>
    <w:rsid w:val="00BA25D5"/>
    <w:rsid w:val="00BC6B01"/>
    <w:rsid w:val="00BC6E0B"/>
    <w:rsid w:val="00BD34E9"/>
    <w:rsid w:val="00BD4E41"/>
    <w:rsid w:val="00BD68A7"/>
    <w:rsid w:val="00BE24DB"/>
    <w:rsid w:val="00BE6FD5"/>
    <w:rsid w:val="00BF4E23"/>
    <w:rsid w:val="00BF5434"/>
    <w:rsid w:val="00C00A83"/>
    <w:rsid w:val="00C042C6"/>
    <w:rsid w:val="00C058BF"/>
    <w:rsid w:val="00C2166A"/>
    <w:rsid w:val="00C224C0"/>
    <w:rsid w:val="00C22DA0"/>
    <w:rsid w:val="00C248C2"/>
    <w:rsid w:val="00C27B6A"/>
    <w:rsid w:val="00C4000A"/>
    <w:rsid w:val="00C4050E"/>
    <w:rsid w:val="00C462BF"/>
    <w:rsid w:val="00C51622"/>
    <w:rsid w:val="00C554A3"/>
    <w:rsid w:val="00C70684"/>
    <w:rsid w:val="00C72ABD"/>
    <w:rsid w:val="00C763EA"/>
    <w:rsid w:val="00C81897"/>
    <w:rsid w:val="00C845E7"/>
    <w:rsid w:val="00C97DD9"/>
    <w:rsid w:val="00CA25B2"/>
    <w:rsid w:val="00CA45D6"/>
    <w:rsid w:val="00CA71BE"/>
    <w:rsid w:val="00CB746D"/>
    <w:rsid w:val="00CC283F"/>
    <w:rsid w:val="00CD1D03"/>
    <w:rsid w:val="00CD3A49"/>
    <w:rsid w:val="00CD49F4"/>
    <w:rsid w:val="00CE1125"/>
    <w:rsid w:val="00CE3578"/>
    <w:rsid w:val="00CE46D5"/>
    <w:rsid w:val="00CF2B69"/>
    <w:rsid w:val="00CF34E0"/>
    <w:rsid w:val="00D00728"/>
    <w:rsid w:val="00D3571C"/>
    <w:rsid w:val="00D36E9C"/>
    <w:rsid w:val="00D42A1E"/>
    <w:rsid w:val="00D47632"/>
    <w:rsid w:val="00D54408"/>
    <w:rsid w:val="00D56ECE"/>
    <w:rsid w:val="00D6457E"/>
    <w:rsid w:val="00D66C98"/>
    <w:rsid w:val="00D67D19"/>
    <w:rsid w:val="00D80DCC"/>
    <w:rsid w:val="00D81A3A"/>
    <w:rsid w:val="00D952CB"/>
    <w:rsid w:val="00D966A5"/>
    <w:rsid w:val="00DB35AC"/>
    <w:rsid w:val="00DD4D2C"/>
    <w:rsid w:val="00DE173F"/>
    <w:rsid w:val="00DF02CD"/>
    <w:rsid w:val="00DF3409"/>
    <w:rsid w:val="00DF39DB"/>
    <w:rsid w:val="00E10819"/>
    <w:rsid w:val="00E1484A"/>
    <w:rsid w:val="00E2796B"/>
    <w:rsid w:val="00E46FCA"/>
    <w:rsid w:val="00E52677"/>
    <w:rsid w:val="00E556C8"/>
    <w:rsid w:val="00E64229"/>
    <w:rsid w:val="00E670E8"/>
    <w:rsid w:val="00E70097"/>
    <w:rsid w:val="00E756E7"/>
    <w:rsid w:val="00E92643"/>
    <w:rsid w:val="00E94BAC"/>
    <w:rsid w:val="00EA0CBB"/>
    <w:rsid w:val="00EA17F6"/>
    <w:rsid w:val="00EA6ED3"/>
    <w:rsid w:val="00EC65EC"/>
    <w:rsid w:val="00ED0962"/>
    <w:rsid w:val="00ED2646"/>
    <w:rsid w:val="00ED4FFE"/>
    <w:rsid w:val="00EE1F02"/>
    <w:rsid w:val="00EE5311"/>
    <w:rsid w:val="00EF1A2F"/>
    <w:rsid w:val="00F015BF"/>
    <w:rsid w:val="00F06AD6"/>
    <w:rsid w:val="00F13A35"/>
    <w:rsid w:val="00F14A3B"/>
    <w:rsid w:val="00F15439"/>
    <w:rsid w:val="00F24CF8"/>
    <w:rsid w:val="00F26282"/>
    <w:rsid w:val="00F31D4C"/>
    <w:rsid w:val="00F32EBE"/>
    <w:rsid w:val="00F4012D"/>
    <w:rsid w:val="00F45259"/>
    <w:rsid w:val="00F53FC3"/>
    <w:rsid w:val="00F5709F"/>
    <w:rsid w:val="00F616B9"/>
    <w:rsid w:val="00F66E12"/>
    <w:rsid w:val="00F76BF7"/>
    <w:rsid w:val="00F77352"/>
    <w:rsid w:val="00F80DBF"/>
    <w:rsid w:val="00F8556D"/>
    <w:rsid w:val="00F94E33"/>
    <w:rsid w:val="00FA3938"/>
    <w:rsid w:val="00FA43C2"/>
    <w:rsid w:val="00FB322A"/>
    <w:rsid w:val="00FB7000"/>
    <w:rsid w:val="00FC2618"/>
    <w:rsid w:val="00FC570A"/>
    <w:rsid w:val="00FD195F"/>
    <w:rsid w:val="00FE0DE9"/>
    <w:rsid w:val="00FE29D9"/>
    <w:rsid w:val="00FF0371"/>
    <w:rsid w:val="00FF3E67"/>
    <w:rsid w:val="00FF67FD"/>
    <w:rsid w:val="00FF7941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64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E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61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6176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61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6176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E35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3578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A45D6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CA45D6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CA45D6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A45D6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CA45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E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61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6176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61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6176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E35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3578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A45D6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CA45D6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CA45D6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A45D6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CA45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240</Words>
  <Characters>1372</Characters>
  <Application>Microsoft Office Word</Application>
  <DocSecurity>0</DocSecurity>
  <Lines>11</Lines>
  <Paragraphs>3</Paragraphs>
  <ScaleCrop>false</ScaleCrop>
  <Company>Microsoft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李东</dc:creator>
  <cp:lastModifiedBy>李东</cp:lastModifiedBy>
  <cp:revision>4</cp:revision>
  <cp:lastPrinted>2021-03-30T03:25:00Z</cp:lastPrinted>
  <dcterms:created xsi:type="dcterms:W3CDTF">2021-04-20T00:17:00Z</dcterms:created>
  <dcterms:modified xsi:type="dcterms:W3CDTF">2021-04-20T01:39:00Z</dcterms:modified>
</cp:coreProperties>
</file>