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D95" w:rsidRPr="00AF5D95" w:rsidRDefault="00AF5D95" w:rsidP="00AF5D95">
      <w:pPr>
        <w:jc w:val="left"/>
        <w:rPr>
          <w:rFonts w:asciiTheme="minorEastAsia" w:hAnsiTheme="minorEastAsia"/>
          <w:sz w:val="28"/>
          <w:szCs w:val="28"/>
        </w:rPr>
      </w:pPr>
      <w:r w:rsidRPr="00AF5D95">
        <w:rPr>
          <w:rFonts w:asciiTheme="minorEastAsia" w:hAnsiTheme="minorEastAsia" w:hint="eastAsia"/>
          <w:sz w:val="28"/>
          <w:szCs w:val="28"/>
        </w:rPr>
        <w:t>附件1</w:t>
      </w:r>
    </w:p>
    <w:p w:rsidR="008B3E98" w:rsidRPr="00AF5D95" w:rsidRDefault="0085630B" w:rsidP="00682EC2">
      <w:pPr>
        <w:spacing w:beforeLines="50" w:afterLines="50"/>
        <w:jc w:val="center"/>
        <w:rPr>
          <w:rFonts w:ascii="方正小标宋简体" w:eastAsia="方正小标宋简体"/>
          <w:sz w:val="40"/>
          <w:szCs w:val="32"/>
        </w:rPr>
      </w:pPr>
      <w:r w:rsidRPr="00AF5D95">
        <w:rPr>
          <w:rFonts w:ascii="方正小标宋简体" w:eastAsia="方正小标宋简体" w:hint="eastAsia"/>
          <w:sz w:val="40"/>
          <w:szCs w:val="32"/>
        </w:rPr>
        <w:t>大型仪器设备开放共享与实体平台信息表</w:t>
      </w:r>
    </w:p>
    <w:p w:rsidR="0085630B" w:rsidRPr="00354819" w:rsidRDefault="0085630B" w:rsidP="00682EC2">
      <w:pPr>
        <w:spacing w:beforeLines="50" w:afterLines="50"/>
        <w:rPr>
          <w:rFonts w:ascii="仿宋_GB2312" w:eastAsia="仿宋_GB2312" w:hAnsiTheme="minorEastAsia"/>
          <w:sz w:val="32"/>
          <w:szCs w:val="32"/>
        </w:rPr>
      </w:pPr>
      <w:r w:rsidRPr="00354819">
        <w:rPr>
          <w:rFonts w:ascii="仿宋_GB2312" w:eastAsia="仿宋_GB2312" w:hAnsiTheme="minorEastAsia" w:hint="eastAsia"/>
          <w:sz w:val="32"/>
          <w:szCs w:val="32"/>
        </w:rPr>
        <w:t>单位名称</w:t>
      </w:r>
      <w:r w:rsidR="00A73C96">
        <w:rPr>
          <w:rFonts w:ascii="仿宋_GB2312" w:eastAsia="仿宋_GB2312" w:hAnsiTheme="minorEastAsia" w:hint="eastAsia"/>
          <w:sz w:val="32"/>
          <w:szCs w:val="32"/>
        </w:rPr>
        <w:t>（盖章）</w:t>
      </w:r>
      <w:r w:rsidRPr="00354819">
        <w:rPr>
          <w:rFonts w:ascii="仿宋_GB2312" w:eastAsia="仿宋_GB2312" w:hAnsiTheme="minorEastAsia" w:hint="eastAsia"/>
          <w:sz w:val="32"/>
          <w:szCs w:val="32"/>
        </w:rPr>
        <w:t>：</w:t>
      </w:r>
      <w:r w:rsidR="00A73C96">
        <w:rPr>
          <w:rFonts w:ascii="仿宋_GB2312" w:eastAsia="仿宋_GB2312" w:hAnsiTheme="minorEastAsia" w:hint="eastAsia"/>
          <w:sz w:val="32"/>
          <w:szCs w:val="32"/>
        </w:rPr>
        <w:t xml:space="preserve">          主管领导（签字）：</w:t>
      </w:r>
      <w:r w:rsidR="00A73C96" w:rsidRPr="00354819">
        <w:rPr>
          <w:rFonts w:ascii="仿宋_GB2312" w:eastAsia="仿宋_GB2312" w:hAnsiTheme="minorEastAsia" w:hint="eastAsia"/>
          <w:sz w:val="32"/>
          <w:szCs w:val="32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2235"/>
        <w:gridCol w:w="1417"/>
        <w:gridCol w:w="1538"/>
        <w:gridCol w:w="1201"/>
        <w:gridCol w:w="2131"/>
      </w:tblGrid>
      <w:tr w:rsidR="00E76390" w:rsidRPr="00EB405C" w:rsidTr="0022192C">
        <w:tc>
          <w:tcPr>
            <w:tcW w:w="8522" w:type="dxa"/>
            <w:gridSpan w:val="5"/>
          </w:tcPr>
          <w:p w:rsidR="00E76390" w:rsidRPr="0045410C" w:rsidRDefault="00E76390" w:rsidP="00682EC2">
            <w:pPr>
              <w:spacing w:beforeLines="50" w:afterLines="50"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45410C">
              <w:rPr>
                <w:rFonts w:asciiTheme="minorEastAsia" w:hAnsiTheme="minorEastAsia" w:hint="eastAsia"/>
                <w:b/>
                <w:sz w:val="24"/>
                <w:szCs w:val="24"/>
              </w:rPr>
              <w:t>院级公共平台信息</w:t>
            </w:r>
            <w:r w:rsidR="00EB405C">
              <w:rPr>
                <w:rFonts w:asciiTheme="minorEastAsia" w:hAnsiTheme="minorEastAsia" w:hint="eastAsia"/>
                <w:b/>
                <w:sz w:val="24"/>
                <w:szCs w:val="24"/>
              </w:rPr>
              <w:t>（平台名称：</w:t>
            </w:r>
            <w:r w:rsidR="00EB405C">
              <w:rPr>
                <w:rFonts w:asciiTheme="minorEastAsia" w:hAnsiTheme="minorEastAsia" w:hint="eastAsia"/>
                <w:b/>
                <w:sz w:val="24"/>
                <w:szCs w:val="24"/>
                <w:u w:val="single"/>
              </w:rPr>
              <w:t xml:space="preserve">                     </w:t>
            </w:r>
            <w:r w:rsidR="00EB405C">
              <w:rPr>
                <w:rFonts w:asciiTheme="minorEastAsia" w:hAnsiTheme="minorEastAsia" w:hint="eastAsia"/>
                <w:b/>
                <w:sz w:val="24"/>
                <w:szCs w:val="24"/>
              </w:rPr>
              <w:t>）</w:t>
            </w:r>
          </w:p>
        </w:tc>
      </w:tr>
      <w:tr w:rsidR="00E76390" w:rsidRPr="00354819" w:rsidTr="00AF5D95">
        <w:tc>
          <w:tcPr>
            <w:tcW w:w="2235" w:type="dxa"/>
            <w:vAlign w:val="center"/>
          </w:tcPr>
          <w:p w:rsidR="00E76390" w:rsidRPr="00AF5D95" w:rsidRDefault="00E76390" w:rsidP="00682EC2">
            <w:pPr>
              <w:spacing w:beforeLines="50" w:afterLines="5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F5D95">
              <w:rPr>
                <w:rFonts w:asciiTheme="minorEastAsia" w:hAnsiTheme="minorEastAsia" w:hint="eastAsia"/>
                <w:sz w:val="24"/>
                <w:szCs w:val="24"/>
              </w:rPr>
              <w:t>平台负责人</w:t>
            </w:r>
          </w:p>
        </w:tc>
        <w:tc>
          <w:tcPr>
            <w:tcW w:w="1417" w:type="dxa"/>
            <w:vAlign w:val="center"/>
          </w:tcPr>
          <w:p w:rsidR="00E76390" w:rsidRPr="00354819" w:rsidRDefault="00E76390" w:rsidP="00682EC2">
            <w:pPr>
              <w:spacing w:beforeLines="50" w:afterLines="5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39" w:type="dxa"/>
            <w:gridSpan w:val="2"/>
            <w:vAlign w:val="center"/>
          </w:tcPr>
          <w:p w:rsidR="00E76390" w:rsidRPr="00354819" w:rsidRDefault="00E76390" w:rsidP="00682EC2">
            <w:pPr>
              <w:spacing w:beforeLines="50" w:afterLines="5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54819">
              <w:rPr>
                <w:rFonts w:asciiTheme="minorEastAsia" w:hAnsiTheme="minorEastAsia" w:hint="eastAsia"/>
                <w:sz w:val="24"/>
                <w:szCs w:val="24"/>
              </w:rPr>
              <w:t>联系电话</w:t>
            </w:r>
          </w:p>
        </w:tc>
        <w:tc>
          <w:tcPr>
            <w:tcW w:w="2131" w:type="dxa"/>
            <w:vAlign w:val="center"/>
          </w:tcPr>
          <w:p w:rsidR="00E76390" w:rsidRPr="00354819" w:rsidRDefault="00E76390" w:rsidP="00682EC2">
            <w:pPr>
              <w:spacing w:beforeLines="50" w:afterLines="5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5410C" w:rsidRPr="00354819" w:rsidTr="00AF5D95">
        <w:tc>
          <w:tcPr>
            <w:tcW w:w="2235" w:type="dxa"/>
            <w:vAlign w:val="center"/>
          </w:tcPr>
          <w:p w:rsidR="0045410C" w:rsidRPr="00AF5D95" w:rsidRDefault="0045410C" w:rsidP="00682EC2">
            <w:pPr>
              <w:spacing w:beforeLines="50" w:afterLines="5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F5D95">
              <w:rPr>
                <w:rFonts w:asciiTheme="minorEastAsia" w:hAnsiTheme="minorEastAsia" w:hint="eastAsia"/>
                <w:sz w:val="24"/>
                <w:szCs w:val="24"/>
              </w:rPr>
              <w:t>共享收入账号信息</w:t>
            </w:r>
          </w:p>
        </w:tc>
        <w:tc>
          <w:tcPr>
            <w:tcW w:w="1417" w:type="dxa"/>
            <w:vAlign w:val="center"/>
          </w:tcPr>
          <w:p w:rsidR="0045410C" w:rsidRPr="00354819" w:rsidRDefault="0045410C" w:rsidP="00682EC2">
            <w:pPr>
              <w:spacing w:beforeLines="50" w:afterLines="5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单位编号</w:t>
            </w:r>
          </w:p>
        </w:tc>
        <w:tc>
          <w:tcPr>
            <w:tcW w:w="1538" w:type="dxa"/>
            <w:vAlign w:val="center"/>
          </w:tcPr>
          <w:p w:rsidR="0045410C" w:rsidRPr="00354819" w:rsidRDefault="0045410C" w:rsidP="00682EC2">
            <w:pPr>
              <w:spacing w:beforeLines="50" w:afterLines="5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01" w:type="dxa"/>
            <w:vAlign w:val="center"/>
          </w:tcPr>
          <w:p w:rsidR="0045410C" w:rsidRPr="00354819" w:rsidRDefault="0045410C" w:rsidP="00682EC2">
            <w:pPr>
              <w:spacing w:beforeLines="50" w:afterLines="5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项目编码</w:t>
            </w:r>
          </w:p>
        </w:tc>
        <w:tc>
          <w:tcPr>
            <w:tcW w:w="2131" w:type="dxa"/>
            <w:vAlign w:val="center"/>
          </w:tcPr>
          <w:p w:rsidR="0045410C" w:rsidRPr="00354819" w:rsidRDefault="0045410C" w:rsidP="00682EC2">
            <w:pPr>
              <w:spacing w:beforeLines="50" w:afterLines="5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42297" w:rsidRPr="00354819" w:rsidTr="00AF5D95">
        <w:tc>
          <w:tcPr>
            <w:tcW w:w="2235" w:type="dxa"/>
            <w:vAlign w:val="center"/>
          </w:tcPr>
          <w:p w:rsidR="00042297" w:rsidRPr="00AF5D95" w:rsidRDefault="00042297" w:rsidP="00682EC2">
            <w:pPr>
              <w:spacing w:beforeLines="50" w:afterLines="5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F5D95">
              <w:rPr>
                <w:rFonts w:asciiTheme="minorEastAsia" w:hAnsiTheme="minorEastAsia" w:hint="eastAsia"/>
                <w:sz w:val="24"/>
                <w:szCs w:val="24"/>
              </w:rPr>
              <w:t>平台面积</w:t>
            </w:r>
          </w:p>
        </w:tc>
        <w:tc>
          <w:tcPr>
            <w:tcW w:w="6287" w:type="dxa"/>
            <w:gridSpan w:val="4"/>
            <w:vAlign w:val="center"/>
          </w:tcPr>
          <w:p w:rsidR="00042297" w:rsidRPr="00354819" w:rsidRDefault="00AF5D95" w:rsidP="00682EC2">
            <w:pPr>
              <w:spacing w:beforeLines="50" w:afterLines="5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平方米</w:t>
            </w:r>
          </w:p>
        </w:tc>
      </w:tr>
      <w:tr w:rsidR="00E76390" w:rsidRPr="00354819" w:rsidTr="009B70C4">
        <w:tc>
          <w:tcPr>
            <w:tcW w:w="8522" w:type="dxa"/>
            <w:gridSpan w:val="5"/>
          </w:tcPr>
          <w:p w:rsidR="00E76390" w:rsidRPr="0045410C" w:rsidRDefault="00E76390" w:rsidP="00682EC2">
            <w:pPr>
              <w:spacing w:beforeLines="50" w:afterLines="50"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45410C">
              <w:rPr>
                <w:rFonts w:asciiTheme="minorEastAsia" w:hAnsiTheme="minorEastAsia" w:hint="eastAsia"/>
                <w:b/>
                <w:sz w:val="24"/>
                <w:szCs w:val="24"/>
              </w:rPr>
              <w:t>院级专业平台信息</w:t>
            </w:r>
            <w:proofErr w:type="gramStart"/>
            <w:r w:rsidRPr="0045410C">
              <w:rPr>
                <w:rFonts w:asciiTheme="minorEastAsia" w:hAnsiTheme="minorEastAsia" w:hint="eastAsia"/>
                <w:b/>
                <w:sz w:val="24"/>
                <w:szCs w:val="24"/>
              </w:rPr>
              <w:t>一</w:t>
            </w:r>
            <w:proofErr w:type="gramEnd"/>
            <w:r w:rsidR="00EB405C">
              <w:rPr>
                <w:rFonts w:asciiTheme="minorEastAsia" w:hAnsiTheme="minorEastAsia" w:hint="eastAsia"/>
                <w:b/>
                <w:sz w:val="24"/>
                <w:szCs w:val="24"/>
              </w:rPr>
              <w:t>（平台名称：</w:t>
            </w:r>
            <w:r w:rsidR="00EB405C">
              <w:rPr>
                <w:rFonts w:asciiTheme="minorEastAsia" w:hAnsiTheme="minorEastAsia" w:hint="eastAsia"/>
                <w:b/>
                <w:sz w:val="24"/>
                <w:szCs w:val="24"/>
                <w:u w:val="single"/>
              </w:rPr>
              <w:t xml:space="preserve">                     </w:t>
            </w:r>
            <w:r w:rsidR="00EB405C">
              <w:rPr>
                <w:rFonts w:asciiTheme="minorEastAsia" w:hAnsiTheme="minorEastAsia" w:hint="eastAsia"/>
                <w:b/>
                <w:sz w:val="24"/>
                <w:szCs w:val="24"/>
              </w:rPr>
              <w:t>）</w:t>
            </w:r>
          </w:p>
        </w:tc>
      </w:tr>
      <w:tr w:rsidR="00E76390" w:rsidRPr="00354819" w:rsidTr="00AF5D95">
        <w:tc>
          <w:tcPr>
            <w:tcW w:w="2235" w:type="dxa"/>
            <w:vAlign w:val="center"/>
          </w:tcPr>
          <w:p w:rsidR="00E76390" w:rsidRPr="00AF5D95" w:rsidRDefault="00E76390" w:rsidP="00682EC2">
            <w:pPr>
              <w:spacing w:beforeLines="50" w:afterLines="5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F5D95">
              <w:rPr>
                <w:rFonts w:asciiTheme="minorEastAsia" w:hAnsiTheme="minorEastAsia" w:hint="eastAsia"/>
                <w:sz w:val="24"/>
                <w:szCs w:val="24"/>
              </w:rPr>
              <w:t>平台负责人</w:t>
            </w:r>
          </w:p>
        </w:tc>
        <w:tc>
          <w:tcPr>
            <w:tcW w:w="1417" w:type="dxa"/>
            <w:vAlign w:val="center"/>
          </w:tcPr>
          <w:p w:rsidR="00E76390" w:rsidRPr="00354819" w:rsidRDefault="00E76390" w:rsidP="00682EC2">
            <w:pPr>
              <w:spacing w:beforeLines="50" w:afterLines="5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39" w:type="dxa"/>
            <w:gridSpan w:val="2"/>
            <w:vAlign w:val="center"/>
          </w:tcPr>
          <w:p w:rsidR="00E76390" w:rsidRPr="00354819" w:rsidRDefault="00E76390" w:rsidP="00682EC2">
            <w:pPr>
              <w:spacing w:beforeLines="50" w:afterLines="5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54819">
              <w:rPr>
                <w:rFonts w:asciiTheme="minorEastAsia" w:hAnsiTheme="minorEastAsia" w:hint="eastAsia"/>
                <w:sz w:val="24"/>
                <w:szCs w:val="24"/>
              </w:rPr>
              <w:t>联系电话</w:t>
            </w:r>
          </w:p>
        </w:tc>
        <w:tc>
          <w:tcPr>
            <w:tcW w:w="2131" w:type="dxa"/>
            <w:vAlign w:val="center"/>
          </w:tcPr>
          <w:p w:rsidR="00E76390" w:rsidRPr="00354819" w:rsidRDefault="00E76390" w:rsidP="00682EC2">
            <w:pPr>
              <w:spacing w:beforeLines="50" w:afterLines="5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73C96" w:rsidRPr="00354819" w:rsidTr="00AF5D95">
        <w:tc>
          <w:tcPr>
            <w:tcW w:w="2235" w:type="dxa"/>
            <w:vAlign w:val="center"/>
          </w:tcPr>
          <w:p w:rsidR="00A73C96" w:rsidRPr="00AF5D95" w:rsidRDefault="00A73C96" w:rsidP="00682EC2">
            <w:pPr>
              <w:spacing w:beforeLines="50" w:afterLines="5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F5D95">
              <w:rPr>
                <w:rFonts w:asciiTheme="minorEastAsia" w:hAnsiTheme="minorEastAsia" w:hint="eastAsia"/>
                <w:sz w:val="24"/>
                <w:szCs w:val="24"/>
              </w:rPr>
              <w:t>共享收入账号信息</w:t>
            </w:r>
          </w:p>
        </w:tc>
        <w:tc>
          <w:tcPr>
            <w:tcW w:w="1417" w:type="dxa"/>
            <w:vAlign w:val="center"/>
          </w:tcPr>
          <w:p w:rsidR="00A73C96" w:rsidRPr="00354819" w:rsidRDefault="00A73C96" w:rsidP="00682EC2">
            <w:pPr>
              <w:spacing w:beforeLines="50" w:afterLines="5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单位编号</w:t>
            </w:r>
          </w:p>
        </w:tc>
        <w:tc>
          <w:tcPr>
            <w:tcW w:w="1538" w:type="dxa"/>
            <w:vAlign w:val="center"/>
          </w:tcPr>
          <w:p w:rsidR="00A73C96" w:rsidRPr="00354819" w:rsidRDefault="00A73C96" w:rsidP="00682EC2">
            <w:pPr>
              <w:spacing w:beforeLines="50" w:afterLines="5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01" w:type="dxa"/>
            <w:vAlign w:val="center"/>
          </w:tcPr>
          <w:p w:rsidR="00A73C96" w:rsidRPr="00354819" w:rsidRDefault="00A73C96" w:rsidP="00682EC2">
            <w:pPr>
              <w:spacing w:beforeLines="50" w:afterLines="5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项目编码</w:t>
            </w:r>
          </w:p>
        </w:tc>
        <w:tc>
          <w:tcPr>
            <w:tcW w:w="2131" w:type="dxa"/>
            <w:vAlign w:val="center"/>
          </w:tcPr>
          <w:p w:rsidR="00A73C96" w:rsidRPr="00354819" w:rsidRDefault="00A73C96" w:rsidP="00682EC2">
            <w:pPr>
              <w:spacing w:beforeLines="50" w:afterLines="5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F5D95" w:rsidRPr="00354819" w:rsidTr="00316A8E">
        <w:tc>
          <w:tcPr>
            <w:tcW w:w="2235" w:type="dxa"/>
            <w:vAlign w:val="center"/>
          </w:tcPr>
          <w:p w:rsidR="00AF5D95" w:rsidRPr="00AF5D95" w:rsidRDefault="00AF5D95" w:rsidP="00682EC2">
            <w:pPr>
              <w:spacing w:beforeLines="50" w:afterLines="5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F5D95">
              <w:rPr>
                <w:rFonts w:asciiTheme="minorEastAsia" w:hAnsiTheme="minorEastAsia" w:hint="eastAsia"/>
                <w:sz w:val="24"/>
                <w:szCs w:val="24"/>
              </w:rPr>
              <w:t>平台面积</w:t>
            </w:r>
          </w:p>
        </w:tc>
        <w:tc>
          <w:tcPr>
            <w:tcW w:w="6287" w:type="dxa"/>
            <w:gridSpan w:val="4"/>
            <w:vAlign w:val="center"/>
          </w:tcPr>
          <w:p w:rsidR="00AF5D95" w:rsidRPr="00354819" w:rsidRDefault="00AF5D95" w:rsidP="00682EC2">
            <w:pPr>
              <w:spacing w:beforeLines="50" w:afterLines="5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平方米</w:t>
            </w:r>
          </w:p>
        </w:tc>
      </w:tr>
      <w:tr w:rsidR="00AF5D95" w:rsidRPr="00354819" w:rsidTr="00FE199D">
        <w:tc>
          <w:tcPr>
            <w:tcW w:w="8522" w:type="dxa"/>
            <w:gridSpan w:val="5"/>
          </w:tcPr>
          <w:p w:rsidR="00AF5D95" w:rsidRPr="0045410C" w:rsidRDefault="00AF5D95" w:rsidP="00682EC2">
            <w:pPr>
              <w:spacing w:beforeLines="50" w:afterLines="50"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45410C">
              <w:rPr>
                <w:rFonts w:asciiTheme="minorEastAsia" w:hAnsiTheme="minorEastAsia" w:hint="eastAsia"/>
                <w:b/>
                <w:sz w:val="24"/>
                <w:szCs w:val="24"/>
              </w:rPr>
              <w:t>院级专业平台信息二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（平台名称：</w:t>
            </w:r>
            <w:r>
              <w:rPr>
                <w:rFonts w:asciiTheme="minorEastAsia" w:hAnsiTheme="minorEastAsia" w:hint="eastAsia"/>
                <w:b/>
                <w:sz w:val="24"/>
                <w:szCs w:val="24"/>
                <w:u w:val="single"/>
              </w:rPr>
              <w:t xml:space="preserve">                     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）</w:t>
            </w:r>
          </w:p>
        </w:tc>
      </w:tr>
      <w:tr w:rsidR="00AF5D95" w:rsidRPr="00354819" w:rsidTr="00AF5D95">
        <w:tc>
          <w:tcPr>
            <w:tcW w:w="2235" w:type="dxa"/>
            <w:vAlign w:val="center"/>
          </w:tcPr>
          <w:p w:rsidR="00AF5D95" w:rsidRPr="00AF5D95" w:rsidRDefault="00AF5D95" w:rsidP="00682EC2">
            <w:pPr>
              <w:spacing w:beforeLines="50" w:afterLines="5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F5D95">
              <w:rPr>
                <w:rFonts w:asciiTheme="minorEastAsia" w:hAnsiTheme="minorEastAsia" w:hint="eastAsia"/>
                <w:sz w:val="24"/>
                <w:szCs w:val="24"/>
              </w:rPr>
              <w:t>平台负责人</w:t>
            </w:r>
          </w:p>
        </w:tc>
        <w:tc>
          <w:tcPr>
            <w:tcW w:w="1417" w:type="dxa"/>
            <w:vAlign w:val="center"/>
          </w:tcPr>
          <w:p w:rsidR="00AF5D95" w:rsidRPr="00354819" w:rsidRDefault="00AF5D95" w:rsidP="00682EC2">
            <w:pPr>
              <w:spacing w:beforeLines="50" w:afterLines="5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39" w:type="dxa"/>
            <w:gridSpan w:val="2"/>
            <w:vAlign w:val="center"/>
          </w:tcPr>
          <w:p w:rsidR="00AF5D95" w:rsidRPr="00354819" w:rsidRDefault="00AF5D95" w:rsidP="00682EC2">
            <w:pPr>
              <w:spacing w:beforeLines="50" w:afterLines="5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54819">
              <w:rPr>
                <w:rFonts w:asciiTheme="minorEastAsia" w:hAnsiTheme="minorEastAsia" w:hint="eastAsia"/>
                <w:sz w:val="24"/>
                <w:szCs w:val="24"/>
              </w:rPr>
              <w:t>联系电话</w:t>
            </w:r>
          </w:p>
        </w:tc>
        <w:tc>
          <w:tcPr>
            <w:tcW w:w="2131" w:type="dxa"/>
            <w:vAlign w:val="center"/>
          </w:tcPr>
          <w:p w:rsidR="00AF5D95" w:rsidRPr="00354819" w:rsidRDefault="00AF5D95" w:rsidP="00682EC2">
            <w:pPr>
              <w:spacing w:beforeLines="50" w:afterLines="5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F5D95" w:rsidRPr="00354819" w:rsidTr="00AF5D95">
        <w:tc>
          <w:tcPr>
            <w:tcW w:w="2235" w:type="dxa"/>
            <w:vAlign w:val="center"/>
          </w:tcPr>
          <w:p w:rsidR="00AF5D95" w:rsidRPr="00AF5D95" w:rsidRDefault="00AF5D95" w:rsidP="00682EC2">
            <w:pPr>
              <w:spacing w:beforeLines="50" w:afterLines="5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F5D95">
              <w:rPr>
                <w:rFonts w:asciiTheme="minorEastAsia" w:hAnsiTheme="minorEastAsia" w:hint="eastAsia"/>
                <w:sz w:val="24"/>
                <w:szCs w:val="24"/>
              </w:rPr>
              <w:t>共享收入账号信息</w:t>
            </w:r>
          </w:p>
        </w:tc>
        <w:tc>
          <w:tcPr>
            <w:tcW w:w="1417" w:type="dxa"/>
            <w:vAlign w:val="center"/>
          </w:tcPr>
          <w:p w:rsidR="00AF5D95" w:rsidRPr="00354819" w:rsidRDefault="00AF5D95" w:rsidP="00682EC2">
            <w:pPr>
              <w:spacing w:beforeLines="50" w:afterLines="5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单位编号</w:t>
            </w:r>
          </w:p>
        </w:tc>
        <w:tc>
          <w:tcPr>
            <w:tcW w:w="1538" w:type="dxa"/>
            <w:vAlign w:val="center"/>
          </w:tcPr>
          <w:p w:rsidR="00AF5D95" w:rsidRPr="00354819" w:rsidRDefault="00AF5D95" w:rsidP="00682EC2">
            <w:pPr>
              <w:spacing w:beforeLines="50" w:afterLines="5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01" w:type="dxa"/>
            <w:vAlign w:val="center"/>
          </w:tcPr>
          <w:p w:rsidR="00AF5D95" w:rsidRPr="00354819" w:rsidRDefault="00AF5D95" w:rsidP="00682EC2">
            <w:pPr>
              <w:spacing w:beforeLines="50" w:afterLines="5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项目编码</w:t>
            </w:r>
          </w:p>
        </w:tc>
        <w:tc>
          <w:tcPr>
            <w:tcW w:w="2131" w:type="dxa"/>
            <w:vAlign w:val="center"/>
          </w:tcPr>
          <w:p w:rsidR="00AF5D95" w:rsidRPr="00354819" w:rsidRDefault="00AF5D95" w:rsidP="00682EC2">
            <w:pPr>
              <w:spacing w:beforeLines="50" w:afterLines="5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F5D95" w:rsidRPr="00354819" w:rsidTr="00AF5D95">
        <w:tc>
          <w:tcPr>
            <w:tcW w:w="2235" w:type="dxa"/>
            <w:vAlign w:val="center"/>
          </w:tcPr>
          <w:p w:rsidR="00AF5D95" w:rsidRPr="00AF5D95" w:rsidRDefault="00AF5D95" w:rsidP="00682EC2">
            <w:pPr>
              <w:spacing w:beforeLines="50" w:afterLines="5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F5D95">
              <w:rPr>
                <w:rFonts w:asciiTheme="minorEastAsia" w:hAnsiTheme="minorEastAsia" w:hint="eastAsia"/>
                <w:sz w:val="24"/>
                <w:szCs w:val="24"/>
              </w:rPr>
              <w:t>平台面积</w:t>
            </w:r>
          </w:p>
        </w:tc>
        <w:tc>
          <w:tcPr>
            <w:tcW w:w="6287" w:type="dxa"/>
            <w:gridSpan w:val="4"/>
            <w:vAlign w:val="center"/>
          </w:tcPr>
          <w:p w:rsidR="00AF5D95" w:rsidRPr="00354819" w:rsidRDefault="00AF5D95" w:rsidP="00682EC2">
            <w:pPr>
              <w:spacing w:beforeLines="50" w:afterLines="5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平方米</w:t>
            </w:r>
          </w:p>
        </w:tc>
      </w:tr>
      <w:tr w:rsidR="00AF5D95" w:rsidRPr="00354819" w:rsidTr="00904F24">
        <w:tc>
          <w:tcPr>
            <w:tcW w:w="8522" w:type="dxa"/>
            <w:gridSpan w:val="5"/>
          </w:tcPr>
          <w:p w:rsidR="00AF5D95" w:rsidRPr="0045410C" w:rsidRDefault="00AF5D95" w:rsidP="00682EC2">
            <w:pPr>
              <w:spacing w:beforeLines="50" w:afterLines="50"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45410C">
              <w:rPr>
                <w:rFonts w:asciiTheme="minorEastAsia" w:hAnsiTheme="minorEastAsia" w:hint="eastAsia"/>
                <w:b/>
                <w:sz w:val="24"/>
                <w:szCs w:val="24"/>
              </w:rPr>
              <w:t>院级专业平台信息三</w:t>
            </w:r>
            <w:r w:rsidR="00081F6F">
              <w:rPr>
                <w:rFonts w:asciiTheme="minorEastAsia" w:hAnsiTheme="minorEastAsia" w:hint="eastAsia"/>
                <w:b/>
                <w:sz w:val="24"/>
                <w:szCs w:val="24"/>
              </w:rPr>
              <w:t>（平台名称：</w:t>
            </w:r>
            <w:r w:rsidR="00081F6F">
              <w:rPr>
                <w:rFonts w:asciiTheme="minorEastAsia" w:hAnsiTheme="minorEastAsia" w:hint="eastAsia"/>
                <w:b/>
                <w:sz w:val="24"/>
                <w:szCs w:val="24"/>
                <w:u w:val="single"/>
              </w:rPr>
              <w:t xml:space="preserve">                     </w:t>
            </w:r>
            <w:r w:rsidR="00081F6F">
              <w:rPr>
                <w:rFonts w:asciiTheme="minorEastAsia" w:hAnsiTheme="minorEastAsia" w:hint="eastAsia"/>
                <w:b/>
                <w:sz w:val="24"/>
                <w:szCs w:val="24"/>
              </w:rPr>
              <w:t>）</w:t>
            </w:r>
          </w:p>
        </w:tc>
      </w:tr>
      <w:tr w:rsidR="00AF5D95" w:rsidRPr="00354819" w:rsidTr="00904F24">
        <w:tc>
          <w:tcPr>
            <w:tcW w:w="8522" w:type="dxa"/>
            <w:gridSpan w:val="5"/>
          </w:tcPr>
          <w:p w:rsidR="00AF5D95" w:rsidRPr="0045410C" w:rsidRDefault="00081F6F" w:rsidP="00682EC2">
            <w:pPr>
              <w:spacing w:beforeLines="50" w:afterLines="50"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45410C">
              <w:rPr>
                <w:rFonts w:asciiTheme="minorEastAsia" w:hAnsiTheme="minorEastAsia" w:hint="eastAsia"/>
                <w:b/>
                <w:sz w:val="24"/>
                <w:szCs w:val="24"/>
              </w:rPr>
              <w:t>（如有需求，自行添加）</w:t>
            </w:r>
            <w:r w:rsidR="00AF5D95">
              <w:rPr>
                <w:rFonts w:asciiTheme="minorEastAsia" w:hAnsiTheme="minorEastAsia" w:hint="eastAsia"/>
                <w:b/>
                <w:sz w:val="24"/>
                <w:szCs w:val="24"/>
              </w:rPr>
              <w:t>……</w:t>
            </w:r>
          </w:p>
        </w:tc>
      </w:tr>
    </w:tbl>
    <w:p w:rsidR="00CC2B32" w:rsidRDefault="00CC2B32">
      <w:pPr>
        <w:rPr>
          <w:rFonts w:hint="eastAsia"/>
          <w:sz w:val="24"/>
        </w:rPr>
      </w:pPr>
    </w:p>
    <w:p w:rsidR="0085630B" w:rsidRPr="00682EC2" w:rsidRDefault="008F3AE3">
      <w:pPr>
        <w:rPr>
          <w:sz w:val="24"/>
        </w:rPr>
      </w:pPr>
      <w:r w:rsidRPr="00682EC2">
        <w:rPr>
          <w:rFonts w:hint="eastAsia"/>
          <w:sz w:val="24"/>
        </w:rPr>
        <w:t>注：已经设立的院级平台，无共享收入账号信息，经由学院</w:t>
      </w:r>
      <w:r w:rsidR="00682EC2" w:rsidRPr="00682EC2">
        <w:rPr>
          <w:rFonts w:hint="eastAsia"/>
          <w:sz w:val="24"/>
        </w:rPr>
        <w:t>研究</w:t>
      </w:r>
      <w:r w:rsidRPr="00682EC2">
        <w:rPr>
          <w:rFonts w:hint="eastAsia"/>
          <w:sz w:val="24"/>
        </w:rPr>
        <w:t>通过后，可提交共享平台收入账户申请，详见《西北农林科技大学大型仪器设备共享平台收入账户申请（</w:t>
      </w:r>
      <w:r w:rsidR="003366E5" w:rsidRPr="00682EC2">
        <w:rPr>
          <w:rFonts w:hint="eastAsia"/>
          <w:sz w:val="24"/>
        </w:rPr>
        <w:t>参考</w:t>
      </w:r>
      <w:r w:rsidRPr="00682EC2">
        <w:rPr>
          <w:rFonts w:hint="eastAsia"/>
          <w:sz w:val="24"/>
        </w:rPr>
        <w:t>模板）》（附后）。</w:t>
      </w:r>
    </w:p>
    <w:p w:rsidR="008F3AE3" w:rsidRDefault="008F3AE3"/>
    <w:p w:rsidR="008F3AE3" w:rsidRPr="003366E5" w:rsidRDefault="008F3AE3" w:rsidP="008F3AE3">
      <w:pPr>
        <w:jc w:val="center"/>
        <w:rPr>
          <w:rFonts w:ascii="方正小标宋简体" w:eastAsia="方正小标宋简体"/>
          <w:sz w:val="44"/>
          <w:szCs w:val="44"/>
        </w:rPr>
      </w:pPr>
      <w:r w:rsidRPr="003366E5">
        <w:rPr>
          <w:rFonts w:ascii="方正小标宋简体" w:eastAsia="方正小标宋简体" w:hint="eastAsia"/>
          <w:sz w:val="44"/>
          <w:szCs w:val="44"/>
        </w:rPr>
        <w:lastRenderedPageBreak/>
        <w:t>西北农林科技大学大型仪器设备共享平台收入账户申请（</w:t>
      </w:r>
      <w:r w:rsidR="003366E5" w:rsidRPr="003366E5">
        <w:rPr>
          <w:rFonts w:ascii="方正小标宋简体" w:eastAsia="方正小标宋简体" w:hint="eastAsia"/>
          <w:sz w:val="44"/>
          <w:szCs w:val="44"/>
        </w:rPr>
        <w:t>参考</w:t>
      </w:r>
      <w:r w:rsidRPr="003366E5">
        <w:rPr>
          <w:rFonts w:ascii="方正小标宋简体" w:eastAsia="方正小标宋简体" w:hint="eastAsia"/>
          <w:sz w:val="44"/>
          <w:szCs w:val="44"/>
        </w:rPr>
        <w:t>模板）</w:t>
      </w:r>
    </w:p>
    <w:p w:rsidR="003366E5" w:rsidRDefault="003366E5">
      <w:pPr>
        <w:rPr>
          <w:rFonts w:ascii="仿宋_GB2312" w:eastAsia="仿宋_GB2312" w:hAnsiTheme="minorEastAsia"/>
          <w:sz w:val="32"/>
          <w:szCs w:val="32"/>
        </w:rPr>
      </w:pPr>
    </w:p>
    <w:p w:rsidR="008F3AE3" w:rsidRPr="003366E5" w:rsidRDefault="008F3AE3">
      <w:pPr>
        <w:rPr>
          <w:rFonts w:ascii="仿宋_GB2312" w:eastAsia="仿宋_GB2312" w:hAnsiTheme="minorEastAsia"/>
          <w:sz w:val="32"/>
          <w:szCs w:val="32"/>
        </w:rPr>
      </w:pPr>
      <w:r w:rsidRPr="003366E5">
        <w:rPr>
          <w:rFonts w:ascii="仿宋_GB2312" w:eastAsia="仿宋_GB2312" w:hAnsiTheme="minorEastAsia" w:hint="eastAsia"/>
          <w:sz w:val="32"/>
          <w:szCs w:val="32"/>
        </w:rPr>
        <w:t>实验室安全与条件保障处、计划财务处：</w:t>
      </w:r>
    </w:p>
    <w:p w:rsidR="003366E5" w:rsidRDefault="003366E5" w:rsidP="003366E5">
      <w:pPr>
        <w:ind w:firstLineChars="200" w:firstLine="640"/>
        <w:rPr>
          <w:rFonts w:ascii="仿宋_GB2312" w:eastAsia="仿宋_GB2312" w:hAnsiTheme="minorEastAsia"/>
          <w:sz w:val="32"/>
          <w:szCs w:val="32"/>
        </w:rPr>
      </w:pPr>
    </w:p>
    <w:p w:rsidR="003366E5" w:rsidRPr="003366E5" w:rsidRDefault="003366E5" w:rsidP="003366E5">
      <w:pPr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3366E5">
        <w:rPr>
          <w:rFonts w:ascii="仿宋_GB2312" w:eastAsia="仿宋_GB2312" w:hAnsiTheme="minorEastAsia" w:hint="eastAsia"/>
          <w:sz w:val="32"/>
          <w:szCs w:val="32"/>
        </w:rPr>
        <w:t>依托我单位建设的</w:t>
      </w:r>
      <w:r w:rsidR="00C076E8">
        <w:rPr>
          <w:rFonts w:ascii="仿宋_GB2312" w:eastAsia="仿宋_GB2312" w:hAnsiTheme="minorEastAsia" w:hint="eastAsia"/>
          <w:sz w:val="32"/>
          <w:szCs w:val="32"/>
        </w:rPr>
        <w:t xml:space="preserve"> </w:t>
      </w:r>
      <w:r w:rsidRPr="003366E5">
        <w:rPr>
          <w:rFonts w:ascii="仿宋_GB2312" w:eastAsia="仿宋_GB2312" w:hAnsiTheme="minorEastAsia" w:hint="eastAsia"/>
          <w:b/>
          <w:i/>
          <w:sz w:val="32"/>
          <w:szCs w:val="32"/>
        </w:rPr>
        <w:t>平台名称</w:t>
      </w:r>
      <w:r w:rsidR="00C076E8">
        <w:rPr>
          <w:rFonts w:ascii="仿宋_GB2312" w:eastAsia="仿宋_GB2312" w:hAnsiTheme="minorEastAsia" w:hint="eastAsia"/>
          <w:b/>
          <w:i/>
          <w:sz w:val="32"/>
          <w:szCs w:val="32"/>
        </w:rPr>
        <w:t xml:space="preserve"> </w:t>
      </w:r>
      <w:r w:rsidRPr="003366E5">
        <w:rPr>
          <w:rFonts w:ascii="仿宋_GB2312" w:eastAsia="仿宋_GB2312" w:hAnsiTheme="minorEastAsia" w:hint="eastAsia"/>
          <w:sz w:val="32"/>
          <w:szCs w:val="32"/>
        </w:rPr>
        <w:t>的</w:t>
      </w:r>
      <w:r w:rsidRPr="00C076E8">
        <w:rPr>
          <w:rFonts w:ascii="仿宋_GB2312" w:eastAsia="仿宋_GB2312" w:hAnsiTheme="minorEastAsia" w:hint="eastAsia"/>
          <w:b/>
          <w:sz w:val="32"/>
          <w:szCs w:val="32"/>
        </w:rPr>
        <w:t>**</w:t>
      </w:r>
      <w:proofErr w:type="gramStart"/>
      <w:r w:rsidRPr="003366E5">
        <w:rPr>
          <w:rFonts w:ascii="仿宋_GB2312" w:eastAsia="仿宋_GB2312" w:hAnsiTheme="minorEastAsia" w:hint="eastAsia"/>
          <w:sz w:val="32"/>
          <w:szCs w:val="32"/>
        </w:rPr>
        <w:t>台套仪器</w:t>
      </w:r>
      <w:proofErr w:type="gramEnd"/>
      <w:r w:rsidRPr="003366E5">
        <w:rPr>
          <w:rFonts w:ascii="仿宋_GB2312" w:eastAsia="仿宋_GB2312" w:hAnsiTheme="minorEastAsia" w:hint="eastAsia"/>
          <w:sz w:val="32"/>
          <w:szCs w:val="32"/>
        </w:rPr>
        <w:t>设备（价值</w:t>
      </w:r>
      <w:r w:rsidRPr="00C076E8">
        <w:rPr>
          <w:rFonts w:ascii="仿宋_GB2312" w:eastAsia="仿宋_GB2312" w:hAnsiTheme="minorEastAsia" w:hint="eastAsia"/>
          <w:b/>
          <w:sz w:val="32"/>
          <w:szCs w:val="32"/>
        </w:rPr>
        <w:t>**</w:t>
      </w:r>
      <w:r w:rsidRPr="003366E5">
        <w:rPr>
          <w:rFonts w:ascii="仿宋_GB2312" w:eastAsia="仿宋_GB2312" w:hAnsiTheme="minorEastAsia" w:hint="eastAsia"/>
          <w:sz w:val="32"/>
          <w:szCs w:val="32"/>
        </w:rPr>
        <w:t>万元）已纳入学校共享大型仪器管理信息系统，面向校内外开放。为了保证仪器设备长期稳定运行，经</w:t>
      </w:r>
      <w:r w:rsidR="00C076E8">
        <w:rPr>
          <w:rFonts w:ascii="仿宋_GB2312" w:eastAsia="仿宋_GB2312" w:hAnsiTheme="minorEastAsia" w:hint="eastAsia"/>
          <w:sz w:val="32"/>
          <w:szCs w:val="32"/>
        </w:rPr>
        <w:t>本单位</w:t>
      </w:r>
      <w:r w:rsidR="00800E74">
        <w:rPr>
          <w:rFonts w:ascii="仿宋_GB2312" w:eastAsia="仿宋_GB2312" w:hAnsiTheme="minorEastAsia" w:hint="eastAsia"/>
          <w:sz w:val="32"/>
          <w:szCs w:val="32"/>
        </w:rPr>
        <w:t>研究</w:t>
      </w:r>
      <w:r w:rsidR="00C076E8">
        <w:rPr>
          <w:rFonts w:ascii="仿宋_GB2312" w:eastAsia="仿宋_GB2312" w:hAnsiTheme="minorEastAsia" w:hint="eastAsia"/>
          <w:sz w:val="32"/>
          <w:szCs w:val="32"/>
        </w:rPr>
        <w:t>，同意为该平台</w:t>
      </w:r>
      <w:r w:rsidRPr="003366E5">
        <w:rPr>
          <w:rFonts w:ascii="仿宋_GB2312" w:eastAsia="仿宋_GB2312" w:hAnsiTheme="minorEastAsia" w:hint="eastAsia"/>
          <w:sz w:val="32"/>
          <w:szCs w:val="32"/>
        </w:rPr>
        <w:t>申请共享收入账户，</w:t>
      </w:r>
      <w:r w:rsidR="00800E74">
        <w:rPr>
          <w:rFonts w:ascii="仿宋_GB2312" w:eastAsia="仿宋_GB2312" w:hAnsiTheme="minorEastAsia" w:hint="eastAsia"/>
          <w:sz w:val="32"/>
          <w:szCs w:val="32"/>
        </w:rPr>
        <w:t>请予</w:t>
      </w:r>
      <w:r w:rsidR="00C076E8">
        <w:rPr>
          <w:rFonts w:ascii="仿宋_GB2312" w:eastAsia="仿宋_GB2312" w:hAnsiTheme="minorEastAsia" w:hint="eastAsia"/>
          <w:sz w:val="32"/>
          <w:szCs w:val="32"/>
        </w:rPr>
        <w:t>办理</w:t>
      </w:r>
      <w:r w:rsidRPr="003366E5">
        <w:rPr>
          <w:rFonts w:ascii="仿宋_GB2312" w:eastAsia="仿宋_GB2312" w:hAnsiTheme="minorEastAsia" w:hint="eastAsia"/>
          <w:sz w:val="32"/>
          <w:szCs w:val="32"/>
        </w:rPr>
        <w:t>。</w:t>
      </w:r>
    </w:p>
    <w:p w:rsidR="003366E5" w:rsidRPr="003366E5" w:rsidRDefault="003366E5">
      <w:pPr>
        <w:rPr>
          <w:rFonts w:ascii="仿宋_GB2312" w:eastAsia="仿宋_GB2312" w:hAnsiTheme="minorEastAsia"/>
          <w:sz w:val="32"/>
          <w:szCs w:val="32"/>
        </w:rPr>
      </w:pPr>
    </w:p>
    <w:p w:rsidR="003366E5" w:rsidRPr="003366E5" w:rsidRDefault="003366E5">
      <w:pPr>
        <w:rPr>
          <w:rFonts w:ascii="仿宋_GB2312" w:eastAsia="仿宋_GB2312" w:hAnsiTheme="minorEastAsia"/>
          <w:sz w:val="32"/>
          <w:szCs w:val="32"/>
        </w:rPr>
      </w:pPr>
      <w:r w:rsidRPr="003366E5">
        <w:rPr>
          <w:rFonts w:ascii="仿宋_GB2312" w:eastAsia="仿宋_GB2312" w:hAnsiTheme="minorEastAsia" w:hint="eastAsia"/>
          <w:sz w:val="32"/>
          <w:szCs w:val="32"/>
        </w:rPr>
        <w:t>平台名称：</w:t>
      </w:r>
    </w:p>
    <w:p w:rsidR="008F3AE3" w:rsidRPr="003366E5" w:rsidRDefault="00836A6F">
      <w:pPr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账户</w:t>
      </w:r>
      <w:r w:rsidR="003366E5" w:rsidRPr="003366E5">
        <w:rPr>
          <w:rFonts w:ascii="仿宋_GB2312" w:eastAsia="仿宋_GB2312" w:hAnsiTheme="minorEastAsia" w:hint="eastAsia"/>
          <w:sz w:val="32"/>
          <w:szCs w:val="32"/>
        </w:rPr>
        <w:t>负责人：姓名（工号）</w:t>
      </w:r>
    </w:p>
    <w:p w:rsidR="003366E5" w:rsidRPr="003366E5" w:rsidRDefault="003366E5">
      <w:pPr>
        <w:rPr>
          <w:rFonts w:ascii="仿宋_GB2312" w:eastAsia="仿宋_GB2312" w:hAnsiTheme="minorEastAsia"/>
          <w:sz w:val="32"/>
          <w:szCs w:val="32"/>
        </w:rPr>
      </w:pPr>
    </w:p>
    <w:p w:rsidR="003366E5" w:rsidRPr="00311113" w:rsidRDefault="00091A4E" w:rsidP="00091A4E">
      <w:pPr>
        <w:ind w:right="1284"/>
        <w:rPr>
          <w:rFonts w:ascii="仿宋_GB2312" w:eastAsia="仿宋_GB2312" w:hAnsiTheme="minorEastAsia"/>
          <w:b/>
          <w:i/>
          <w:sz w:val="32"/>
          <w:szCs w:val="32"/>
        </w:rPr>
      </w:pPr>
      <w:r>
        <w:rPr>
          <w:rFonts w:ascii="仿宋_GB2312" w:eastAsia="仿宋_GB2312" w:hAnsiTheme="minorEastAsia" w:hint="eastAsia"/>
          <w:b/>
          <w:i/>
          <w:sz w:val="32"/>
          <w:szCs w:val="32"/>
        </w:rPr>
        <w:t xml:space="preserve">主管领导                         </w:t>
      </w:r>
      <w:r w:rsidR="003366E5" w:rsidRPr="00311113">
        <w:rPr>
          <w:rFonts w:ascii="仿宋_GB2312" w:eastAsia="仿宋_GB2312" w:hAnsiTheme="minorEastAsia" w:hint="eastAsia"/>
          <w:b/>
          <w:i/>
          <w:sz w:val="32"/>
          <w:szCs w:val="32"/>
        </w:rPr>
        <w:t>单位名称</w:t>
      </w:r>
    </w:p>
    <w:p w:rsidR="003366E5" w:rsidRDefault="003366E5" w:rsidP="00311113">
      <w:pPr>
        <w:wordWrap w:val="0"/>
        <w:jc w:val="right"/>
        <w:rPr>
          <w:rFonts w:ascii="仿宋_GB2312" w:eastAsia="仿宋_GB2312" w:hAnsiTheme="minorEastAsia"/>
          <w:b/>
          <w:i/>
          <w:sz w:val="32"/>
          <w:szCs w:val="32"/>
        </w:rPr>
      </w:pPr>
      <w:r w:rsidRPr="00311113">
        <w:rPr>
          <w:rFonts w:ascii="仿宋_GB2312" w:eastAsia="仿宋_GB2312" w:hAnsiTheme="minorEastAsia" w:hint="eastAsia"/>
          <w:b/>
          <w:i/>
          <w:sz w:val="32"/>
          <w:szCs w:val="32"/>
        </w:rPr>
        <w:t>日期</w:t>
      </w:r>
      <w:r w:rsidR="00311113">
        <w:rPr>
          <w:rFonts w:ascii="仿宋_GB2312" w:eastAsia="仿宋_GB2312" w:hAnsiTheme="minorEastAsia" w:hint="eastAsia"/>
          <w:b/>
          <w:i/>
          <w:sz w:val="32"/>
          <w:szCs w:val="32"/>
        </w:rPr>
        <w:t xml:space="preserve">  </w:t>
      </w:r>
    </w:p>
    <w:p w:rsidR="00311113" w:rsidRDefault="00311113" w:rsidP="00311113">
      <w:pPr>
        <w:ind w:right="320"/>
        <w:jc w:val="left"/>
        <w:rPr>
          <w:rFonts w:ascii="仿宋_GB2312" w:eastAsia="仿宋_GB2312" w:hAnsiTheme="minorEastAsia"/>
          <w:sz w:val="32"/>
          <w:szCs w:val="32"/>
        </w:rPr>
      </w:pPr>
    </w:p>
    <w:p w:rsidR="00311113" w:rsidRPr="00311113" w:rsidRDefault="00311113" w:rsidP="00311113">
      <w:pPr>
        <w:ind w:right="320"/>
        <w:jc w:val="left"/>
        <w:rPr>
          <w:rFonts w:ascii="仿宋_GB2312" w:eastAsia="仿宋_GB2312" w:hAnsiTheme="minorEastAsia"/>
          <w:sz w:val="32"/>
          <w:szCs w:val="32"/>
        </w:rPr>
      </w:pPr>
      <w:r w:rsidRPr="00311113">
        <w:rPr>
          <w:rFonts w:ascii="仿宋_GB2312" w:eastAsia="仿宋_GB2312" w:hAnsiTheme="minorEastAsia" w:hint="eastAsia"/>
          <w:sz w:val="32"/>
          <w:szCs w:val="32"/>
        </w:rPr>
        <w:t>注：黑</w:t>
      </w:r>
      <w:proofErr w:type="gramStart"/>
      <w:r w:rsidRPr="00311113">
        <w:rPr>
          <w:rFonts w:ascii="仿宋_GB2312" w:eastAsia="仿宋_GB2312" w:hAnsiTheme="minorEastAsia" w:hint="eastAsia"/>
          <w:sz w:val="32"/>
          <w:szCs w:val="32"/>
        </w:rPr>
        <w:t>斜体为</w:t>
      </w:r>
      <w:proofErr w:type="gramEnd"/>
      <w:r w:rsidRPr="00311113">
        <w:rPr>
          <w:rFonts w:ascii="仿宋_GB2312" w:eastAsia="仿宋_GB2312" w:hAnsiTheme="minorEastAsia" w:hint="eastAsia"/>
          <w:sz w:val="32"/>
          <w:szCs w:val="32"/>
        </w:rPr>
        <w:t>需要修改内容</w:t>
      </w:r>
    </w:p>
    <w:sectPr w:rsidR="00311113" w:rsidRPr="00311113" w:rsidSect="004B13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5533" w:rsidRDefault="00BB5533" w:rsidP="00F04EAE">
      <w:r>
        <w:separator/>
      </w:r>
    </w:p>
  </w:endnote>
  <w:endnote w:type="continuationSeparator" w:id="0">
    <w:p w:rsidR="00BB5533" w:rsidRDefault="00BB5533" w:rsidP="00F04E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5533" w:rsidRDefault="00BB5533" w:rsidP="00F04EAE">
      <w:r>
        <w:separator/>
      </w:r>
    </w:p>
  </w:footnote>
  <w:footnote w:type="continuationSeparator" w:id="0">
    <w:p w:rsidR="00BB5533" w:rsidRDefault="00BB5533" w:rsidP="00F04E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630B"/>
    <w:rsid w:val="00013F56"/>
    <w:rsid w:val="000251A7"/>
    <w:rsid w:val="000336EA"/>
    <w:rsid w:val="00042297"/>
    <w:rsid w:val="00042E87"/>
    <w:rsid w:val="00062547"/>
    <w:rsid w:val="00062FB2"/>
    <w:rsid w:val="00066734"/>
    <w:rsid w:val="00076C1F"/>
    <w:rsid w:val="00081F6F"/>
    <w:rsid w:val="00084540"/>
    <w:rsid w:val="00087938"/>
    <w:rsid w:val="00091A4E"/>
    <w:rsid w:val="0009568E"/>
    <w:rsid w:val="000A3C5B"/>
    <w:rsid w:val="000C623B"/>
    <w:rsid w:val="000C6782"/>
    <w:rsid w:val="000D66AB"/>
    <w:rsid w:val="00106992"/>
    <w:rsid w:val="0011756F"/>
    <w:rsid w:val="00123B4C"/>
    <w:rsid w:val="00126D2C"/>
    <w:rsid w:val="001527AD"/>
    <w:rsid w:val="00164F62"/>
    <w:rsid w:val="00177911"/>
    <w:rsid w:val="00177FDA"/>
    <w:rsid w:val="00192E89"/>
    <w:rsid w:val="001A3770"/>
    <w:rsid w:val="001B5586"/>
    <w:rsid w:val="001E6561"/>
    <w:rsid w:val="00216D16"/>
    <w:rsid w:val="00225449"/>
    <w:rsid w:val="002404ED"/>
    <w:rsid w:val="00242DD5"/>
    <w:rsid w:val="00273A69"/>
    <w:rsid w:val="00284F13"/>
    <w:rsid w:val="0028598E"/>
    <w:rsid w:val="002B29B3"/>
    <w:rsid w:val="002C4225"/>
    <w:rsid w:val="002D2B8B"/>
    <w:rsid w:val="002E37FA"/>
    <w:rsid w:val="002E789C"/>
    <w:rsid w:val="00311113"/>
    <w:rsid w:val="003366E5"/>
    <w:rsid w:val="0034233D"/>
    <w:rsid w:val="00354819"/>
    <w:rsid w:val="00354D6C"/>
    <w:rsid w:val="003623A5"/>
    <w:rsid w:val="0036394E"/>
    <w:rsid w:val="00365381"/>
    <w:rsid w:val="00381453"/>
    <w:rsid w:val="00387F13"/>
    <w:rsid w:val="003A7EAB"/>
    <w:rsid w:val="003C5D85"/>
    <w:rsid w:val="003D33A3"/>
    <w:rsid w:val="003D6EA9"/>
    <w:rsid w:val="004025F0"/>
    <w:rsid w:val="00413DAA"/>
    <w:rsid w:val="00415FC0"/>
    <w:rsid w:val="00430FFC"/>
    <w:rsid w:val="0045410C"/>
    <w:rsid w:val="0047257C"/>
    <w:rsid w:val="0047741E"/>
    <w:rsid w:val="004878C9"/>
    <w:rsid w:val="00493FBC"/>
    <w:rsid w:val="004B0CFE"/>
    <w:rsid w:val="004B13C2"/>
    <w:rsid w:val="004C498E"/>
    <w:rsid w:val="004C6E17"/>
    <w:rsid w:val="004E0F36"/>
    <w:rsid w:val="00520301"/>
    <w:rsid w:val="00544CFA"/>
    <w:rsid w:val="0055220A"/>
    <w:rsid w:val="00572960"/>
    <w:rsid w:val="00573BB4"/>
    <w:rsid w:val="0058481B"/>
    <w:rsid w:val="005879FA"/>
    <w:rsid w:val="005A55DD"/>
    <w:rsid w:val="005A573D"/>
    <w:rsid w:val="005A7741"/>
    <w:rsid w:val="005E3C74"/>
    <w:rsid w:val="005F7358"/>
    <w:rsid w:val="0061244C"/>
    <w:rsid w:val="0062098B"/>
    <w:rsid w:val="00636112"/>
    <w:rsid w:val="0064259A"/>
    <w:rsid w:val="00646A84"/>
    <w:rsid w:val="0065681F"/>
    <w:rsid w:val="0068013D"/>
    <w:rsid w:val="00681B86"/>
    <w:rsid w:val="00682EC2"/>
    <w:rsid w:val="00683189"/>
    <w:rsid w:val="006A71EB"/>
    <w:rsid w:val="006C3D17"/>
    <w:rsid w:val="006D5250"/>
    <w:rsid w:val="006E0D8C"/>
    <w:rsid w:val="006E5F5F"/>
    <w:rsid w:val="00733656"/>
    <w:rsid w:val="00754644"/>
    <w:rsid w:val="007D5736"/>
    <w:rsid w:val="007F4907"/>
    <w:rsid w:val="00800E74"/>
    <w:rsid w:val="00805C88"/>
    <w:rsid w:val="0081177C"/>
    <w:rsid w:val="00821261"/>
    <w:rsid w:val="0082131D"/>
    <w:rsid w:val="008273FA"/>
    <w:rsid w:val="00836A6F"/>
    <w:rsid w:val="00844E6E"/>
    <w:rsid w:val="00844EA7"/>
    <w:rsid w:val="00847B09"/>
    <w:rsid w:val="0085630B"/>
    <w:rsid w:val="00891509"/>
    <w:rsid w:val="008A5372"/>
    <w:rsid w:val="008A7673"/>
    <w:rsid w:val="008A7D97"/>
    <w:rsid w:val="008B1E6B"/>
    <w:rsid w:val="008B3E98"/>
    <w:rsid w:val="008F3AE3"/>
    <w:rsid w:val="008F667B"/>
    <w:rsid w:val="00910381"/>
    <w:rsid w:val="00921842"/>
    <w:rsid w:val="00934E80"/>
    <w:rsid w:val="009362EC"/>
    <w:rsid w:val="00972D2C"/>
    <w:rsid w:val="00980B87"/>
    <w:rsid w:val="009843C2"/>
    <w:rsid w:val="00992D0E"/>
    <w:rsid w:val="009939E7"/>
    <w:rsid w:val="009F6FA9"/>
    <w:rsid w:val="00A0466F"/>
    <w:rsid w:val="00A113A3"/>
    <w:rsid w:val="00A23BBE"/>
    <w:rsid w:val="00A2428F"/>
    <w:rsid w:val="00A3674A"/>
    <w:rsid w:val="00A431CA"/>
    <w:rsid w:val="00A53E2F"/>
    <w:rsid w:val="00A53EB5"/>
    <w:rsid w:val="00A625C2"/>
    <w:rsid w:val="00A638C1"/>
    <w:rsid w:val="00A708F9"/>
    <w:rsid w:val="00A714F2"/>
    <w:rsid w:val="00A73BB7"/>
    <w:rsid w:val="00A73C96"/>
    <w:rsid w:val="00A73F3E"/>
    <w:rsid w:val="00A8796C"/>
    <w:rsid w:val="00AA5D62"/>
    <w:rsid w:val="00AA6DAE"/>
    <w:rsid w:val="00AB0661"/>
    <w:rsid w:val="00AB178C"/>
    <w:rsid w:val="00AC003D"/>
    <w:rsid w:val="00AF4C20"/>
    <w:rsid w:val="00AF5D95"/>
    <w:rsid w:val="00B3528A"/>
    <w:rsid w:val="00B5591D"/>
    <w:rsid w:val="00B656E9"/>
    <w:rsid w:val="00B7243D"/>
    <w:rsid w:val="00BA7C60"/>
    <w:rsid w:val="00BB5533"/>
    <w:rsid w:val="00C07463"/>
    <w:rsid w:val="00C076E8"/>
    <w:rsid w:val="00C23987"/>
    <w:rsid w:val="00C6768A"/>
    <w:rsid w:val="00C902D7"/>
    <w:rsid w:val="00CA175E"/>
    <w:rsid w:val="00CA781B"/>
    <w:rsid w:val="00CC2B32"/>
    <w:rsid w:val="00CD71BC"/>
    <w:rsid w:val="00D31D82"/>
    <w:rsid w:val="00D353B4"/>
    <w:rsid w:val="00D828A9"/>
    <w:rsid w:val="00D83FF0"/>
    <w:rsid w:val="00DB3910"/>
    <w:rsid w:val="00DD278E"/>
    <w:rsid w:val="00DE7BB4"/>
    <w:rsid w:val="00DF0DE9"/>
    <w:rsid w:val="00DF6E7B"/>
    <w:rsid w:val="00DF6E8C"/>
    <w:rsid w:val="00DF7CE3"/>
    <w:rsid w:val="00E07869"/>
    <w:rsid w:val="00E14565"/>
    <w:rsid w:val="00E61181"/>
    <w:rsid w:val="00E63115"/>
    <w:rsid w:val="00E76390"/>
    <w:rsid w:val="00E9351A"/>
    <w:rsid w:val="00EA1F77"/>
    <w:rsid w:val="00EA3217"/>
    <w:rsid w:val="00EA66AA"/>
    <w:rsid w:val="00EB405C"/>
    <w:rsid w:val="00EB4600"/>
    <w:rsid w:val="00EC49AD"/>
    <w:rsid w:val="00ED35E9"/>
    <w:rsid w:val="00ED6645"/>
    <w:rsid w:val="00F04EAE"/>
    <w:rsid w:val="00F33EB2"/>
    <w:rsid w:val="00F35F73"/>
    <w:rsid w:val="00F36467"/>
    <w:rsid w:val="00F4795D"/>
    <w:rsid w:val="00F71252"/>
    <w:rsid w:val="00F805DC"/>
    <w:rsid w:val="00F81820"/>
    <w:rsid w:val="00F8424B"/>
    <w:rsid w:val="00FA6487"/>
    <w:rsid w:val="00FB2905"/>
    <w:rsid w:val="00FC4860"/>
    <w:rsid w:val="00FD0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3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63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F04E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F04EAE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F04E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F04EA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2</Pages>
  <Words>100</Words>
  <Characters>575</Characters>
  <Application>Microsoft Office Word</Application>
  <DocSecurity>0</DocSecurity>
  <Lines>4</Lines>
  <Paragraphs>1</Paragraphs>
  <ScaleCrop>false</ScaleCrop>
  <Company>中国石油大学</Company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王波</dc:creator>
  <cp:keywords/>
  <dc:description/>
  <cp:lastModifiedBy>王波</cp:lastModifiedBy>
  <cp:revision>15</cp:revision>
  <cp:lastPrinted>2020-09-10T09:25:00Z</cp:lastPrinted>
  <dcterms:created xsi:type="dcterms:W3CDTF">2020-08-10T07:11:00Z</dcterms:created>
  <dcterms:modified xsi:type="dcterms:W3CDTF">2020-09-11T03:16:00Z</dcterms:modified>
</cp:coreProperties>
</file>